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TableGrid"/>
        <w:tblW w:w="0" w:type="auto"/>
        <w:tblLook w:val="04A0"/>
      </w:tblPr>
      <w:tblGrid>
        <w:gridCol w:w="9576"/>
      </w:tblGrid>
      <w:tr w:rsidR="00062705" w:rsidTr="00BB17AC">
        <w:tc>
          <w:tcPr>
            <w:tcW w:w="95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062705" w:rsidRDefault="003B4811" w:rsidP="00BB17A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B050"/>
                <w:sz w:val="24"/>
                <w:szCs w:val="24"/>
                <w:lang w:val="ru-RU"/>
              </w:rPr>
            </w:pPr>
            <w:bookmarkStart w:id="0" w:name="_GoBack"/>
            <w:bookmarkEnd w:id="0"/>
            <w:r>
              <w:rPr>
                <w:rFonts w:ascii="Times New Roman" w:hAnsi="Times New Roman" w:cs="Times New Roman"/>
                <w:b/>
                <w:noProof/>
                <w:color w:val="00B050"/>
                <w:sz w:val="24"/>
                <w:szCs w:val="24"/>
              </w:rPr>
              <w:drawing>
                <wp:inline distT="0" distB="0" distL="0" distR="0">
                  <wp:extent cx="2465626" cy="2190750"/>
                  <wp:effectExtent l="0" t="0" r="0" b="0"/>
                  <wp:docPr id="15" name="Picture 15" descr="C:\Users\paperno\Desktop\elka\dop_materialy\Willy_ova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paperno\Desktop\elka\dop_materialy\Willy_ova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2479" cy="2196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2705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Нюрнберг! Ну конечно! Спасибо </w:t>
      </w:r>
      <w:r w:rsidR="00266D36">
        <w:rPr>
          <w:rFonts w:ascii="Times New Roman" w:hAnsi="Times New Roman" w:cs="Times New Roman"/>
          <w:sz w:val="24"/>
          <w:szCs w:val="24"/>
          <w:lang w:val="ru-RU"/>
        </w:rPr>
        <w:t>вам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, что помог</w:t>
      </w:r>
      <w:r w:rsidR="00266D36">
        <w:rPr>
          <w:rFonts w:ascii="Times New Roman" w:hAnsi="Times New Roman" w:cs="Times New Roman"/>
          <w:sz w:val="24"/>
          <w:szCs w:val="24"/>
          <w:lang w:val="ru-RU"/>
        </w:rPr>
        <w:t>ли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мне! </w:t>
      </w:r>
      <w:r w:rsidR="00AD7592">
        <w:rPr>
          <w:rFonts w:ascii="Times New Roman" w:hAnsi="Times New Roman" w:cs="Times New Roman"/>
          <w:sz w:val="24"/>
          <w:szCs w:val="24"/>
          <w:lang w:val="ru-RU"/>
        </w:rPr>
        <w:t>Понятно, почему Щелкунчик отправился именно туда.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Сливовый человечек рассказал мне, что Нюрнберг–город игрушек!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576"/>
      </w:tblGrid>
      <w:tr w:rsidR="00062705" w:rsidTr="00BB17AC">
        <w:tc>
          <w:tcPr>
            <w:tcW w:w="9576" w:type="dxa"/>
          </w:tcPr>
          <w:p w:rsidR="00062705" w:rsidRDefault="00062705" w:rsidP="00BB17A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067384" cy="4059166"/>
                  <wp:effectExtent l="0" t="0" r="0" b="0"/>
                  <wp:docPr id="2" name="Picture 2" descr="C:\Users\paperno\Desktop\elka\германия\first letter\Nurnberg\город\4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paperno\Desktop\elka\германия\first letter\Nurnberg\город\4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9561" cy="4080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2705" w:rsidRDefault="00186E84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Там всегда жили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мастера, которые умели вырезать из дерева невероятные фигурки.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И не простые! Их куклы умели руками и ногами двигать, хоть и были деревянными. </w:t>
      </w:r>
    </w:p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>Скоро мы уже подлетали к Нюрнбергу, и вот уже виден его рождественский рынок.</w:t>
      </w:r>
    </w:p>
    <w:p w:rsidR="00062705" w:rsidRPr="00186E84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913194" cy="3684896"/>
            <wp:effectExtent l="0" t="0" r="1905" b="0"/>
            <wp:docPr id="3" name="Picture 3" descr="C:\Users\paperno\Desktop\elka\германия\first letter\Nurnberg\город\nuernberger-christkindlesmarkt-1024x7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perno\Desktop\elka\германия\first letter\Nurnberg\город\nuernberger-christkindlesmarkt-1024x768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724" cy="3695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705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В воздухе снова запахло праздником – корицей ивафлями, и </w:t>
      </w:r>
      <w:r w:rsidR="00113887">
        <w:rPr>
          <w:rFonts w:ascii="Times New Roman" w:hAnsi="Times New Roman" w:cs="Times New Roman"/>
          <w:sz w:val="24"/>
          <w:szCs w:val="24"/>
          <w:lang w:val="ru-RU"/>
        </w:rPr>
        <w:t>жареными каштанами. Мы так низко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опустились, что слышали, как играет музыка</w:t>
      </w:r>
      <w:r w:rsidR="00186E84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как смеются дети</w:t>
      </w:r>
      <w:r w:rsidR="00186E84">
        <w:rPr>
          <w:rFonts w:ascii="Times New Roman" w:hAnsi="Times New Roman" w:cs="Times New Roman"/>
          <w:sz w:val="24"/>
          <w:szCs w:val="24"/>
          <w:lang w:val="ru-RU"/>
        </w:rPr>
        <w:t>, и даже как чавкает старый черный пес, который где-то стащил длинную сосиску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. А вокруг горели яркие разноцветные звезды,</w:t>
      </w:r>
      <w:r w:rsidR="00186E84">
        <w:rPr>
          <w:rFonts w:ascii="Times New Roman" w:hAnsi="Times New Roman" w:cs="Times New Roman"/>
          <w:sz w:val="24"/>
          <w:szCs w:val="24"/>
          <w:lang w:val="ru-RU"/>
        </w:rPr>
        <w:t xml:space="preserve"> и все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радова</w:t>
      </w:r>
      <w:r w:rsidR="00186E84">
        <w:rPr>
          <w:rFonts w:ascii="Times New Roman" w:hAnsi="Times New Roman" w:cs="Times New Roman"/>
          <w:sz w:val="24"/>
          <w:szCs w:val="24"/>
          <w:lang w:val="ru-RU"/>
        </w:rPr>
        <w:t>лись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тому, что скоро праздник.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576"/>
      </w:tblGrid>
      <w:tr w:rsidR="00062705" w:rsidTr="00BB17AC">
        <w:tc>
          <w:tcPr>
            <w:tcW w:w="9576" w:type="dxa"/>
          </w:tcPr>
          <w:p w:rsidR="00062705" w:rsidRDefault="00062705" w:rsidP="00BB17A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947951" cy="3302758"/>
                  <wp:effectExtent l="0" t="0" r="5080" b="0"/>
                  <wp:docPr id="4" name="Picture 4" descr="C:\Users\paperno\Desktop\elka\германия\first letter\Nurnberg\рынок\10827147673_697ffd0b0d_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paperno\Desktop\elka\германия\first letter\Nurnberg\рынок\10827147673_697ffd0b0d_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2848" cy="3332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2705" w:rsidRPr="00DA0DF6" w:rsidTr="00BB17AC">
        <w:tc>
          <w:tcPr>
            <w:tcW w:w="9576" w:type="dxa"/>
          </w:tcPr>
          <w:p w:rsidR="00062705" w:rsidRPr="00DA0DF6" w:rsidRDefault="00C96AB3" w:rsidP="0042468D">
            <w:pPr>
              <w:spacing w:line="360" w:lineRule="auto"/>
              <w:ind w:firstLine="7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600700" cy="3733800"/>
                  <wp:effectExtent l="0" t="0" r="0" b="0"/>
                  <wp:docPr id="1" name="Picture 1" descr="C:\Users\paperno\Desktop\elka\германия\first letter\Nurnberg\рынок\0_1129b7_5e6e9f3c_XXX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aperno\Desktop\elka\германия\first letter\Nurnberg\рынок\0_1129b7_5e6e9f3c_XXX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592" cy="3745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Но </w:t>
      </w:r>
      <w:r w:rsidR="00186E84">
        <w:rPr>
          <w:rFonts w:ascii="Times New Roman" w:hAnsi="Times New Roman" w:cs="Times New Roman"/>
          <w:sz w:val="24"/>
          <w:szCs w:val="24"/>
          <w:lang w:val="ru-RU"/>
        </w:rPr>
        <w:t>нам пока нечем</w:t>
      </w:r>
      <w:r w:rsidR="00266D36">
        <w:rPr>
          <w:rFonts w:ascii="Times New Roman" w:hAnsi="Times New Roman" w:cs="Times New Roman"/>
          <w:sz w:val="24"/>
          <w:szCs w:val="24"/>
          <w:lang w:val="ru-RU"/>
        </w:rPr>
        <w:t>у</w:t>
      </w:r>
      <w:r w:rsidR="00186E84">
        <w:rPr>
          <w:rFonts w:ascii="Times New Roman" w:hAnsi="Times New Roman" w:cs="Times New Roman"/>
          <w:sz w:val="24"/>
          <w:szCs w:val="24"/>
          <w:lang w:val="ru-RU"/>
        </w:rPr>
        <w:t xml:space="preserve"> было радоваться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. Страшно подумать, что случится, </w:t>
      </w:r>
      <w:r w:rsidR="00C96AB3">
        <w:rPr>
          <w:rFonts w:ascii="Times New Roman" w:hAnsi="Times New Roman" w:cs="Times New Roman"/>
          <w:sz w:val="24"/>
          <w:szCs w:val="24"/>
          <w:lang w:val="ru-RU"/>
        </w:rPr>
        <w:t>если</w:t>
      </w:r>
      <w:r w:rsidR="00113887">
        <w:rPr>
          <w:rFonts w:ascii="Times New Roman" w:hAnsi="Times New Roman" w:cs="Times New Roman"/>
          <w:sz w:val="24"/>
          <w:szCs w:val="24"/>
          <w:lang w:val="ru-RU"/>
        </w:rPr>
        <w:t xml:space="preserve"> Щ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елкунчик</w:t>
      </w:r>
      <w:r w:rsidR="00C96AB3">
        <w:rPr>
          <w:rFonts w:ascii="Times New Roman" w:hAnsi="Times New Roman" w:cs="Times New Roman"/>
          <w:sz w:val="24"/>
          <w:szCs w:val="24"/>
          <w:lang w:val="ru-RU"/>
        </w:rPr>
        <w:t xml:space="preserve"> не вернется в свою книг</w:t>
      </w:r>
      <w:r w:rsidR="00266D36">
        <w:rPr>
          <w:rFonts w:ascii="Times New Roman" w:hAnsi="Times New Roman" w:cs="Times New Roman"/>
          <w:sz w:val="24"/>
          <w:szCs w:val="24"/>
          <w:lang w:val="ru-RU"/>
        </w:rPr>
        <w:t>у до Нового года. И некому</w:t>
      </w:r>
      <w:r w:rsidR="00C96AB3">
        <w:rPr>
          <w:rFonts w:ascii="Times New Roman" w:hAnsi="Times New Roman" w:cs="Times New Roman"/>
          <w:sz w:val="24"/>
          <w:szCs w:val="24"/>
          <w:lang w:val="ru-RU"/>
        </w:rPr>
        <w:t xml:space="preserve"> будет победить Мышиного короля.</w:t>
      </w:r>
    </w:p>
    <w:p w:rsidR="0042468D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Мы не стали долго задерживаться на </w:t>
      </w:r>
      <w:r w:rsidR="00266D36">
        <w:rPr>
          <w:rFonts w:ascii="Times New Roman" w:hAnsi="Times New Roman" w:cs="Times New Roman"/>
          <w:sz w:val="24"/>
          <w:szCs w:val="24"/>
          <w:lang w:val="ru-RU"/>
        </w:rPr>
        <w:t>ярмарке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6571"/>
        <w:gridCol w:w="698"/>
        <w:gridCol w:w="2307"/>
      </w:tblGrid>
      <w:tr w:rsidR="0042468D" w:rsidRPr="003B4811" w:rsidTr="00186E84">
        <w:tc>
          <w:tcPr>
            <w:tcW w:w="7191" w:type="dxa"/>
            <w:gridSpan w:val="2"/>
          </w:tcPr>
          <w:p w:rsidR="0042468D" w:rsidRDefault="0042468D" w:rsidP="0006270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429496" cy="2958763"/>
                  <wp:effectExtent l="0" t="0" r="0" b="0"/>
                  <wp:docPr id="6" name="Picture 6" descr="C:\Users\paperno\Desktop\elka\германия\first letter\Nurnberg\рынок\0_112920_8e34bbf3_XXX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paperno\Desktop\elka\германия\first letter\Nurnberg\рынок\0_112920_8e34bbf3_XXX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9681" cy="2978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5" w:type="dxa"/>
          </w:tcPr>
          <w:p w:rsidR="0042468D" w:rsidRDefault="0042468D" w:rsidP="0006270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Только посмотрели на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маленькие домики</w:t>
            </w:r>
            <w:r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да на вертящиеся свечки.</w:t>
            </w:r>
          </w:p>
          <w:p w:rsidR="0042468D" w:rsidRDefault="0042468D" w:rsidP="0042468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Это было настоящее волшебство: золотой огонек пламени заставлял крутиться фигурки </w:t>
            </w:r>
            <w:r w:rsidR="00AD7592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–</w:t>
            </w:r>
            <w:r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я не мог оторвать глаз и все </w:t>
            </w:r>
            <w:r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lastRenderedPageBreak/>
              <w:t>рассматривал чудесные вертушки.</w:t>
            </w:r>
          </w:p>
        </w:tc>
      </w:tr>
      <w:tr w:rsidR="00062705" w:rsidRPr="003B4811" w:rsidTr="00BB17AC">
        <w:tc>
          <w:tcPr>
            <w:tcW w:w="6588" w:type="dxa"/>
          </w:tcPr>
          <w:p w:rsidR="00062705" w:rsidRDefault="00062705" w:rsidP="00BB17A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4035972" cy="2676635"/>
                  <wp:effectExtent l="0" t="0" r="3175" b="0"/>
                  <wp:docPr id="7" name="Picture 7" descr="C:\Users\paperno\Desktop\elka\германия\first letter\Nurnberg\сливовые человечки\8376349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paperno\Desktop\elka\германия\first letter\Nurnberg\сливовые человечки\8376349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4460" cy="2682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8" w:type="dxa"/>
            <w:gridSpan w:val="2"/>
          </w:tcPr>
          <w:p w:rsidR="00062705" w:rsidRDefault="00062705" w:rsidP="00266D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А потом мы заскочили к двоюродному братцу сливового человечка передать привет от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еголюбимых </w:t>
            </w:r>
            <w:r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бременскихродственников. Не успели мы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с ним </w:t>
            </w:r>
            <w:r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поболтать, как его</w:t>
            </w:r>
            <w:r w:rsidRPr="00186E84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(вид</w:t>
            </w:r>
            <w:r w:rsidR="00266D3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ите</w:t>
            </w:r>
            <w:r w:rsidRPr="00186E84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, он в голубой шляпе с желтой бабочкой?) купила какая-то ма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ленькая девочк</w:t>
            </w:r>
            <w:r w:rsidR="00113887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а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в </w:t>
            </w:r>
            <w:r w:rsidR="00186E84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си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-</w:t>
            </w:r>
          </w:p>
        </w:tc>
      </w:tr>
    </w:tbl>
    <w:p w:rsidR="00062705" w:rsidRPr="00DA0DF6" w:rsidRDefault="00186E84" w:rsidP="0006270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нем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пальто.Она посадила его в карман, а сама побежала за какой-то девушкой в белом платье, в золотой накидке и с короной на голове. </w:t>
      </w:r>
    </w:p>
    <w:p w:rsidR="00062705" w:rsidRDefault="00AD7592" w:rsidP="0006270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А в Германии всегда на рынках гуляют принцессы? – спросил я у человечка.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384"/>
        <w:gridCol w:w="6192"/>
      </w:tblGrid>
      <w:tr w:rsidR="00062705" w:rsidTr="00BB17AC">
        <w:tc>
          <w:tcPr>
            <w:tcW w:w="3385" w:type="dxa"/>
          </w:tcPr>
          <w:p w:rsidR="00062705" w:rsidRDefault="00AD7592" w:rsidP="0011388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–</w:t>
            </w:r>
            <w:r w:rsidR="00062705"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Это Кристкинд, наш рождественский ангел. Когда-то давным-давно жил в Нюрнберге Мельхиор Хаузер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–</w:t>
            </w:r>
            <w:r w:rsidR="00062705"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мастер игрушек.У него была чудесная дочка, </w:t>
            </w:r>
            <w:r w:rsidR="0006270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но</w:t>
            </w:r>
            <w:r w:rsidR="00062705"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онатяжело заболела и умерла.Отец очень печалился, и вот однажды во сне ему явился ангел в золотой одежде</w:t>
            </w:r>
            <w:r w:rsidR="00113887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. О</w:t>
            </w:r>
            <w:r w:rsidR="00062705"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н </w:t>
            </w:r>
          </w:p>
        </w:tc>
        <w:tc>
          <w:tcPr>
            <w:tcW w:w="6191" w:type="dxa"/>
          </w:tcPr>
          <w:p w:rsidR="00062705" w:rsidRDefault="00062705" w:rsidP="00BB17A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3794165" cy="2529444"/>
                  <wp:effectExtent l="0" t="0" r="0" b="4445"/>
                  <wp:docPr id="8" name="Picture 8" descr="C:\Users\paperno\Desktop\elka\германия\first letter\Nurnberg\кристкинд\Nuernberger_Christkindlesmark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paperno\Desktop\elka\германия\first letter\Nurnberg\кристкинд\Nuernberger_Christkindlesmark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8082" cy="2538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2705" w:rsidRPr="00DA0DF6" w:rsidRDefault="00062705" w:rsidP="0006270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>махал большими золотыми крыльями и ничего не говорил.Когда Мельхиор проснулся, он сразу же отправился к себе в мастерскую и стал мастерить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этого 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ангела. Саму фигуру он вырезал из дерева,</w:t>
      </w:r>
      <w:r w:rsidR="00186E84">
        <w:rPr>
          <w:rFonts w:ascii="Times New Roman" w:hAnsi="Times New Roman" w:cs="Times New Roman"/>
          <w:sz w:val="24"/>
          <w:szCs w:val="24"/>
          <w:lang w:val="ru-RU"/>
        </w:rPr>
        <w:t xml:space="preserve"> одежду и крылья сделал из фольги, а лицо у ангела было 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точь-</w:t>
      </w:r>
      <w:r w:rsidR="00186E84">
        <w:rPr>
          <w:rFonts w:ascii="Times New Roman" w:hAnsi="Times New Roman" w:cs="Times New Roman"/>
          <w:sz w:val="24"/>
          <w:szCs w:val="24"/>
          <w:lang w:val="ru-RU"/>
        </w:rPr>
        <w:t>в-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т</w:t>
      </w:r>
      <w:r w:rsidR="00113887">
        <w:rPr>
          <w:rFonts w:ascii="Times New Roman" w:hAnsi="Times New Roman" w:cs="Times New Roman"/>
          <w:sz w:val="24"/>
          <w:szCs w:val="24"/>
          <w:lang w:val="ru-RU"/>
        </w:rPr>
        <w:t>очь лицо его любимой умершей до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чери. </w:t>
      </w:r>
      <w:r w:rsidR="00186E84">
        <w:rPr>
          <w:rFonts w:ascii="Times New Roman" w:hAnsi="Times New Roman" w:cs="Times New Roman"/>
          <w:sz w:val="24"/>
          <w:szCs w:val="24"/>
          <w:lang w:val="ru-RU"/>
        </w:rPr>
        <w:t>Его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друзья</w:t>
      </w:r>
      <w:r w:rsidR="00186E84">
        <w:rPr>
          <w:rFonts w:ascii="Times New Roman" w:hAnsi="Times New Roman" w:cs="Times New Roman"/>
          <w:sz w:val="24"/>
          <w:szCs w:val="24"/>
          <w:lang w:val="ru-RU"/>
        </w:rPr>
        <w:t>м так понравилась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фигурка ангела</w:t>
      </w:r>
      <w:r w:rsidR="00186E84">
        <w:rPr>
          <w:rFonts w:ascii="Times New Roman" w:hAnsi="Times New Roman" w:cs="Times New Roman"/>
          <w:sz w:val="24"/>
          <w:szCs w:val="24"/>
          <w:lang w:val="ru-RU"/>
        </w:rPr>
        <w:t xml:space="preserve">, что они </w:t>
      </w:r>
      <w:r w:rsidR="00186E84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попросили сделать и им такую же. 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Тогда мастер сделал много-много таких фигурок и продава</w:t>
      </w:r>
      <w:r w:rsidR="00186E84">
        <w:rPr>
          <w:rFonts w:ascii="Times New Roman" w:hAnsi="Times New Roman" w:cs="Times New Roman"/>
          <w:sz w:val="24"/>
          <w:szCs w:val="24"/>
          <w:lang w:val="ru-RU"/>
        </w:rPr>
        <w:t>л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их на Рождественской ярмарке</w:t>
      </w:r>
      <w:r w:rsidR="00186E84">
        <w:rPr>
          <w:rFonts w:ascii="Times New Roman" w:hAnsi="Times New Roman" w:cs="Times New Roman"/>
          <w:sz w:val="24"/>
          <w:szCs w:val="24"/>
          <w:lang w:val="ru-RU"/>
        </w:rPr>
        <w:t>, и их тут же раскупали.</w:t>
      </w:r>
    </w:p>
    <w:p w:rsidR="00062705" w:rsidRPr="00DA0DF6" w:rsidRDefault="008F4B2D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И теперь </w:t>
      </w:r>
      <w:r>
        <w:rPr>
          <w:rFonts w:ascii="Times New Roman" w:hAnsi="Times New Roman" w:cs="Times New Roman"/>
          <w:sz w:val="24"/>
          <w:szCs w:val="24"/>
          <w:lang w:val="ru-RU"/>
        </w:rPr>
        <w:t>л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юбая девушка в городе может попытатся стать Кристкинд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на целых два года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Ей нужно 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каждый день, пока идет ярмарка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приходит</w:t>
      </w:r>
      <w:r>
        <w:rPr>
          <w:rFonts w:ascii="Times New Roman" w:hAnsi="Times New Roman" w:cs="Times New Roman"/>
          <w:sz w:val="24"/>
          <w:szCs w:val="24"/>
          <w:lang w:val="ru-RU"/>
        </w:rPr>
        <w:t>ь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на площадь, поздравля</w:t>
      </w:r>
      <w:r>
        <w:rPr>
          <w:rFonts w:ascii="Times New Roman" w:hAnsi="Times New Roman" w:cs="Times New Roman"/>
          <w:sz w:val="24"/>
          <w:szCs w:val="24"/>
          <w:lang w:val="ru-RU"/>
        </w:rPr>
        <w:t>ть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всех с Рождеством и дарит</w:t>
      </w:r>
      <w:r>
        <w:rPr>
          <w:rFonts w:ascii="Times New Roman" w:hAnsi="Times New Roman" w:cs="Times New Roman"/>
          <w:sz w:val="24"/>
          <w:szCs w:val="24"/>
          <w:lang w:val="ru-RU"/>
        </w:rPr>
        <w:t>ь детям шоколадки, а взрослым –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открытки со своей фотографией.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068"/>
        <w:gridCol w:w="5508"/>
      </w:tblGrid>
      <w:tr w:rsidR="00062705" w:rsidRPr="003B4811" w:rsidTr="008F4B2D">
        <w:tc>
          <w:tcPr>
            <w:tcW w:w="4068" w:type="dxa"/>
          </w:tcPr>
          <w:p w:rsidR="00062705" w:rsidRPr="00DA0DF6" w:rsidRDefault="00062705" w:rsidP="00BB17AC">
            <w:pPr>
              <w:spacing w:line="360" w:lineRule="auto"/>
              <w:ind w:firstLine="9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2295525" cy="3060700"/>
                  <wp:effectExtent l="0" t="0" r="9525" b="6350"/>
                  <wp:docPr id="9" name="Picture 9" descr="C:\Users\paperno\Desktop\elka\германия\first letter\Nurnberg\кристкинд\68288293_Kristkind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paperno\Desktop\elka\германия\first letter\Nurnberg\кристкинд\68288293_Kristkind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5525" cy="306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08" w:type="dxa"/>
          </w:tcPr>
          <w:p w:rsidR="00062705" w:rsidRPr="00DA0DF6" w:rsidRDefault="00062705" w:rsidP="00BB17AC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Мы с трудом дождались, когда Кристкинд, наконец, осталась одна, и осторожно приземлились к ней на плечо.</w:t>
            </w:r>
          </w:p>
          <w:p w:rsidR="00062705" w:rsidRPr="00DA0DF6" w:rsidRDefault="00AD7592" w:rsidP="00BB17AC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–</w:t>
            </w:r>
            <w:r w:rsidR="003E5E7A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Ой,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–</w:t>
            </w:r>
            <w:r w:rsidR="00062705"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рассмеялась она – какой интересный самолетик! Первый раз вижу, чтобы сливовые человечки умели летать.</w:t>
            </w:r>
          </w:p>
          <w:p w:rsidR="00062705" w:rsidRPr="00DA0DF6" w:rsidRDefault="00AD7592" w:rsidP="00BB17AC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–</w:t>
            </w:r>
            <w:r w:rsidR="00062705"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Здравствуй, Кристкинд! – громко пропищал сливовый человечек. – Не могла бы ты нам помочь? Мы ищем маленького Щелкунчика, который сбежал из сказки, и сейчас разгуливает где-то по Нюрнбергу. Не видела ли ты его?</w:t>
            </w:r>
          </w:p>
        </w:tc>
      </w:tr>
    </w:tbl>
    <w:p w:rsidR="00062705" w:rsidRPr="00DA0DF6" w:rsidRDefault="00AD7592" w:rsidP="0006270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Как раз сегодня утром я случайно встретила грустного одинокого Щелкунчика и еще подумала: Как странно, что он один! Но только это было не на площади, а около музея игрушек. </w:t>
      </w:r>
    </w:p>
    <w:p w:rsidR="00062705" w:rsidRPr="00DA0DF6" w:rsidRDefault="00AD7592" w:rsidP="0006270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А что, бывают музеи игрушек? –удивился я?Я думал, что музеи могут быть с картинами, скульптурами, камнями или какими-то старинными вещами.</w:t>
      </w:r>
    </w:p>
    <w:p w:rsidR="00062705" w:rsidRPr="00DA0DF6" w:rsidRDefault="00AD7592" w:rsidP="0006270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="00266D36">
        <w:rPr>
          <w:rFonts w:ascii="Times New Roman" w:hAnsi="Times New Roman" w:cs="Times New Roman"/>
          <w:sz w:val="24"/>
          <w:szCs w:val="24"/>
          <w:lang w:val="ru-RU"/>
        </w:rPr>
        <w:t xml:space="preserve"> В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ам надо обязательно туда отправиться! – улыбнулась Кристкинд.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Я уверена, что вам там очень понравится! Желаю вам найти вашего Щелкунчика. А когда найдете, передайте ему от меня открытку. </w:t>
      </w:r>
    </w:p>
    <w:p w:rsidR="00062705" w:rsidRPr="00DA0DF6" w:rsidRDefault="00062705" w:rsidP="0006270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И она протянула открытку со своей фотографией. </w:t>
      </w:r>
    </w:p>
    <w:p w:rsidR="00062705" w:rsidRPr="00DA0DF6" w:rsidRDefault="00AD7592" w:rsidP="0006270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Летим скорее туда</w:t>
      </w:r>
      <w:r w:rsidR="00266D36">
        <w:rPr>
          <w:rFonts w:ascii="Times New Roman" w:hAnsi="Times New Roman" w:cs="Times New Roman"/>
          <w:sz w:val="24"/>
          <w:szCs w:val="24"/>
          <w:lang w:val="ru-RU"/>
        </w:rPr>
        <w:t>!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– воскликнул я. – Я еще никогда не бывал в музее игрушек. </w:t>
      </w:r>
    </w:p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186E84">
        <w:rPr>
          <w:rFonts w:ascii="Times New Roman" w:hAnsi="Times New Roman" w:cs="Times New Roman"/>
          <w:sz w:val="24"/>
          <w:szCs w:val="24"/>
          <w:lang w:val="ru-RU"/>
        </w:rPr>
        <w:t>Но легко сказать «летим»... Упра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влять самолетом, внутри которого лежала огромная открытка, было очень трудно: он так и норовил накрениться. Сколько трудов мне стоило лететь ровно. «Придерживай открытку</w:t>
      </w:r>
      <w:r w:rsidR="00266D36">
        <w:rPr>
          <w:rFonts w:ascii="Times New Roman" w:hAnsi="Times New Roman" w:cs="Times New Roman"/>
          <w:sz w:val="24"/>
          <w:szCs w:val="24"/>
          <w:lang w:val="ru-RU"/>
        </w:rPr>
        <w:t>!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» </w:t>
      </w:r>
      <w:r w:rsidR="00AD7592"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крикнул я сливовому человечку, и 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lastRenderedPageBreak/>
        <w:t>он ухватился за нее своими черносливовыми ладош</w:t>
      </w:r>
      <w:r w:rsidR="00266D36">
        <w:rPr>
          <w:rFonts w:ascii="Times New Roman" w:hAnsi="Times New Roman" w:cs="Times New Roman"/>
          <w:sz w:val="24"/>
          <w:szCs w:val="24"/>
          <w:lang w:val="ru-RU"/>
        </w:rPr>
        <w:t>к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ами. К счастью, лететь было совсем близко.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6858"/>
        <w:gridCol w:w="2718"/>
      </w:tblGrid>
      <w:tr w:rsidR="00062705" w:rsidRPr="00DA0DF6" w:rsidTr="00BB17AC">
        <w:tc>
          <w:tcPr>
            <w:tcW w:w="6858" w:type="dxa"/>
          </w:tcPr>
          <w:p w:rsidR="00062705" w:rsidRPr="00DA0DF6" w:rsidRDefault="00062705" w:rsidP="00BB17A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370119" cy="3277589"/>
                  <wp:effectExtent l="0" t="0" r="0" b="0"/>
                  <wp:docPr id="10" name="Picture 10" descr="C:\Users\paperno\Desktop\elka\германия\first letter\Nurnberg\игрушки\14499_or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paperno\Desktop\elka\германия\first letter\Nurnberg\игрушки\14499_or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0119" cy="327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</w:tcPr>
          <w:p w:rsidR="00062705" w:rsidRPr="00DA0DF6" w:rsidRDefault="00062705" w:rsidP="00BB17AC">
            <w:pPr>
              <w:spacing w:line="360" w:lineRule="auto"/>
              <w:ind w:left="162"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Ах, что это был за музей! У ме</w:t>
            </w:r>
            <w:r w:rsidR="00266D3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ня разбегались глаза, и хотелос</w:t>
            </w:r>
            <w:r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ь увидеть и рассмотреть сразу все! Я даже забыл, зачем мы сюда прилетели, а только бегал от витрины к витрине и разглядывал игрушки. Здесь были длинные железные рельсы с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самыми разными па-</w:t>
            </w:r>
          </w:p>
        </w:tc>
      </w:tr>
    </w:tbl>
    <w:p w:rsidR="00062705" w:rsidRPr="00DA0DF6" w:rsidRDefault="00062705" w:rsidP="0006270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>ровозиками, старинные кукольные домики, мягкие медвежата, машинки и тракторы, бумажные театры, старинные настольные игры и металлические движущиеся кареты.</w:t>
      </w:r>
    </w:p>
    <w:p w:rsidR="00062705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>У кукол</w:t>
      </w:r>
      <w:r w:rsidRPr="00186E84">
        <w:rPr>
          <w:rFonts w:ascii="Times New Roman" w:hAnsi="Times New Roman" w:cs="Times New Roman"/>
          <w:sz w:val="24"/>
          <w:szCs w:val="24"/>
          <w:lang w:val="ru-RU"/>
        </w:rPr>
        <w:t>ок была своя миниатюрная посудка, а больше всего мне понравил</w:t>
      </w:r>
      <w:r w:rsidR="00186E84" w:rsidRPr="00186E84">
        <w:rPr>
          <w:rFonts w:ascii="Times New Roman" w:hAnsi="Times New Roman" w:cs="Times New Roman"/>
          <w:sz w:val="24"/>
          <w:szCs w:val="24"/>
          <w:lang w:val="ru-RU"/>
        </w:rPr>
        <w:t>ась</w:t>
      </w:r>
      <w:r w:rsidRPr="00186E84">
        <w:rPr>
          <w:rFonts w:ascii="Times New Roman" w:hAnsi="Times New Roman" w:cs="Times New Roman"/>
          <w:sz w:val="24"/>
          <w:szCs w:val="24"/>
          <w:lang w:val="ru-RU"/>
        </w:rPr>
        <w:t xml:space="preserve"> самая маленькая</w:t>
      </w:r>
      <w:r w:rsidR="00186E84" w:rsidRPr="00186E84">
        <w:rPr>
          <w:rFonts w:ascii="Times New Roman" w:hAnsi="Times New Roman" w:cs="Times New Roman"/>
          <w:sz w:val="24"/>
          <w:szCs w:val="24"/>
          <w:lang w:val="ru-RU"/>
        </w:rPr>
        <w:t xml:space="preserve"> на свете</w:t>
      </w:r>
      <w:r w:rsidRPr="00186E84">
        <w:rPr>
          <w:rFonts w:ascii="Times New Roman" w:hAnsi="Times New Roman" w:cs="Times New Roman"/>
          <w:sz w:val="24"/>
          <w:szCs w:val="24"/>
          <w:lang w:val="ru-RU"/>
        </w:rPr>
        <w:t xml:space="preserve"> школа</w:t>
      </w:r>
      <w:r w:rsidR="00186E84" w:rsidRPr="00186E84">
        <w:rPr>
          <w:rFonts w:ascii="Times New Roman" w:hAnsi="Times New Roman" w:cs="Times New Roman"/>
          <w:sz w:val="24"/>
          <w:szCs w:val="24"/>
          <w:lang w:val="ru-RU"/>
        </w:rPr>
        <w:t xml:space="preserve"> – в сп</w:t>
      </w:r>
      <w:r w:rsidR="00186E84">
        <w:rPr>
          <w:rFonts w:ascii="Times New Roman" w:hAnsi="Times New Roman" w:cs="Times New Roman"/>
          <w:sz w:val="24"/>
          <w:szCs w:val="24"/>
          <w:lang w:val="ru-RU"/>
        </w:rPr>
        <w:t>ичечном коробке!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Интересно, неужели кому-то давали с ними играть?</w:t>
      </w:r>
    </w:p>
    <w:tbl>
      <w:tblPr>
        <w:tblStyle w:val="TableGrid"/>
        <w:tblW w:w="0" w:type="auto"/>
        <w:tblLook w:val="04A0"/>
      </w:tblPr>
      <w:tblGrid>
        <w:gridCol w:w="9576"/>
      </w:tblGrid>
      <w:tr w:rsidR="00DC1B87" w:rsidTr="00DC1B87">
        <w:tc>
          <w:tcPr>
            <w:tcW w:w="9576" w:type="dxa"/>
            <w:tcBorders>
              <w:top w:val="nil"/>
              <w:left w:val="nil"/>
              <w:bottom w:val="nil"/>
              <w:right w:val="nil"/>
            </w:tcBorders>
          </w:tcPr>
          <w:p w:rsidR="00DC1B87" w:rsidRDefault="00DC1B87" w:rsidP="0027654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039785" cy="3343702"/>
                  <wp:effectExtent l="0" t="0" r="8890" b="9525"/>
                  <wp:docPr id="5" name="Picture 5" descr="C:\Users\paperno\Desktop\elka\германия\first letter\image-430739-galleryV9-glvj-4307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paperno\Desktop\elka\германия\first letter\image-430739-galleryV9-glvj-4307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9785" cy="334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2705" w:rsidRPr="00DA0DF6" w:rsidTr="00DC1B8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9576" w:type="dxa"/>
          </w:tcPr>
          <w:p w:rsidR="00062705" w:rsidRPr="00DA0DF6" w:rsidRDefault="00062705" w:rsidP="00BB17AC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5522581" cy="3693226"/>
                  <wp:effectExtent l="0" t="0" r="2540" b="2540"/>
                  <wp:docPr id="11" name="Picture 11" descr="C:\Users\paperno\Desktop\elka\германия\first letter\Nurnberg\игрушки\60841_ma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paperno\Desktop\elka\германия\first letter\Nurnberg\игрушки\60841_ma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8260" cy="3697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576"/>
      </w:tblGrid>
      <w:tr w:rsidR="00062705" w:rsidRPr="00DA0DF6" w:rsidTr="00DC1B87">
        <w:tc>
          <w:tcPr>
            <w:tcW w:w="9576" w:type="dxa"/>
          </w:tcPr>
          <w:p w:rsidR="00062705" w:rsidRPr="00DA0DF6" w:rsidRDefault="00DC1B87" w:rsidP="00BB17AC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520442" cy="3684896"/>
                  <wp:effectExtent l="0" t="0" r="444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844_main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8693" cy="3690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576"/>
      </w:tblGrid>
      <w:tr w:rsidR="00062705" w:rsidRPr="00DA0DF6" w:rsidTr="00BB17AC">
        <w:trPr>
          <w:jc w:val="center"/>
        </w:trPr>
        <w:tc>
          <w:tcPr>
            <w:tcW w:w="9576" w:type="dxa"/>
          </w:tcPr>
          <w:p w:rsidR="00062705" w:rsidRPr="00DA0DF6" w:rsidRDefault="00062705" w:rsidP="00BB17AC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5581934" cy="3714321"/>
                  <wp:effectExtent l="0" t="0" r="0" b="635"/>
                  <wp:docPr id="25" name="Picture 25" descr="C:\Users\paperno\Desktop\elka\германия\first letter\Nurnberg\игрушки\60823_ma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paperno\Desktop\elka\германия\first letter\Nurnberg\игрушки\60823_ma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1880" cy="37275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576"/>
      </w:tblGrid>
      <w:tr w:rsidR="00062705" w:rsidRPr="00DA0DF6" w:rsidTr="00BB17AC">
        <w:tc>
          <w:tcPr>
            <w:tcW w:w="9576" w:type="dxa"/>
          </w:tcPr>
          <w:p w:rsidR="00062705" w:rsidRPr="00DA0DF6" w:rsidRDefault="00062705" w:rsidP="00BB17AC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661533" cy="3774558"/>
                  <wp:effectExtent l="0" t="0" r="0" b="0"/>
                  <wp:docPr id="26" name="Picture 26" descr="C:\Users\paperno\Desktop\elka\германия\first letter\Nurnberg\игрушки\Nuremberg-2015-137_web-lr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paperno\Desktop\elka\германия\first letter\Nurnberg\игрушки\Nuremberg-2015-137_web-lr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7141" cy="3778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2705" w:rsidRPr="00DA0DF6" w:rsidTr="00BB17AC">
        <w:tc>
          <w:tcPr>
            <w:tcW w:w="9576" w:type="dxa"/>
          </w:tcPr>
          <w:p w:rsidR="00062705" w:rsidRPr="00DA0DF6" w:rsidRDefault="00062705" w:rsidP="00BB17AC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5677786" cy="3785393"/>
                  <wp:effectExtent l="0" t="0" r="0" b="5715"/>
                  <wp:docPr id="27" name="Picture 27" descr="C:\Users\paperno\Desktop\elka\германия\first letter\Nurnberg\игрушки\Nuremberg-2015-147_web-lr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paperno\Desktop\elka\германия\first letter\Nurnberg\игрушки\Nuremberg-2015-147_web-lr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77935" cy="3785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lastRenderedPageBreak/>
        <w:t>А вот сливовый человечек на игрушки вообще не смотрел. Он внимательно оглядывал каждый зал, забегал за занавески и все искал хоть какие-то следы пребывания Щелкунчика. И ничего не мог найти.</w:t>
      </w:r>
    </w:p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>За несколько часов мы осмотрели весь музей, даже заглянули в игровую комнату – детей было полно, но среди них ни одного Щелкунчика. Я уже очень устал и думал, как бы поскорее пое</w:t>
      </w:r>
      <w:r w:rsidR="00266D36">
        <w:rPr>
          <w:rFonts w:ascii="Times New Roman" w:hAnsi="Times New Roman" w:cs="Times New Roman"/>
          <w:sz w:val="24"/>
          <w:szCs w:val="24"/>
          <w:lang w:val="ru-RU"/>
        </w:rPr>
        <w:t>сть. А сливовый человечек, хоть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и не устал</w:t>
      </w:r>
      <w:r w:rsidR="00266D36">
        <w:rPr>
          <w:rFonts w:ascii="Times New Roman" w:hAnsi="Times New Roman" w:cs="Times New Roman"/>
          <w:sz w:val="24"/>
          <w:szCs w:val="24"/>
          <w:lang w:val="ru-RU"/>
        </w:rPr>
        <w:t>,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и не проголодался</w:t>
      </w:r>
      <w:r w:rsidR="00266D36">
        <w:rPr>
          <w:rFonts w:ascii="Times New Roman" w:hAnsi="Times New Roman" w:cs="Times New Roman"/>
          <w:sz w:val="24"/>
          <w:szCs w:val="24"/>
          <w:lang w:val="ru-RU"/>
        </w:rPr>
        <w:t>,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но тоже потерял всякую надежду и начал ворчать. </w:t>
      </w:r>
      <w:r w:rsidR="00266D36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="00150890">
        <w:rPr>
          <w:rFonts w:ascii="Times New Roman" w:hAnsi="Times New Roman" w:cs="Times New Roman"/>
          <w:sz w:val="24"/>
          <w:szCs w:val="24"/>
          <w:lang w:val="ru-RU"/>
        </w:rPr>
        <w:t>ы когда-нибудь слышал</w:t>
      </w:r>
      <w:r w:rsidR="00266D36">
        <w:rPr>
          <w:rFonts w:ascii="Times New Roman" w:hAnsi="Times New Roman" w:cs="Times New Roman"/>
          <w:sz w:val="24"/>
          <w:szCs w:val="24"/>
          <w:lang w:val="ru-RU"/>
        </w:rPr>
        <w:t>и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ворчащий чернослив?</w:t>
      </w:r>
    </w:p>
    <w:p w:rsidR="00062705" w:rsidRPr="00DA0DF6" w:rsidRDefault="00AD7592" w:rsidP="0006270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Все, больше не могу,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сказал человечек. – Здесь его точно нет, и нам тут больше делать нечего, тем более, что музей скоро закроется. </w:t>
      </w:r>
    </w:p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Пришлось нам лететь обратно к старой ратуше. </w:t>
      </w:r>
    </w:p>
    <w:p w:rsidR="00062705" w:rsidRPr="00DA0DF6" w:rsidRDefault="00AD7592" w:rsidP="0006270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Не знаю, что дальше делать,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="00150890">
        <w:rPr>
          <w:rFonts w:ascii="Times New Roman" w:hAnsi="Times New Roman" w:cs="Times New Roman"/>
          <w:sz w:val="24"/>
          <w:szCs w:val="24"/>
          <w:lang w:val="ru-RU"/>
        </w:rPr>
        <w:t>говорил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я</w:t>
      </w:r>
      <w:r w:rsidR="00150890">
        <w:rPr>
          <w:rFonts w:ascii="Times New Roman" w:hAnsi="Times New Roman" w:cs="Times New Roman"/>
          <w:sz w:val="24"/>
          <w:szCs w:val="24"/>
          <w:lang w:val="ru-RU"/>
        </w:rPr>
        <w:t xml:space="preserve"> в самолете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>, стараясь увернуться от резвых любопытных ворон, которые так и норовили засунуть сво</w:t>
      </w:r>
      <w:r w:rsidR="00150890">
        <w:rPr>
          <w:rFonts w:ascii="Times New Roman" w:hAnsi="Times New Roman" w:cs="Times New Roman"/>
          <w:sz w:val="24"/>
          <w:szCs w:val="24"/>
          <w:lang w:val="ru-RU"/>
        </w:rPr>
        <w:t>й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клюв в </w:t>
      </w:r>
      <w:r w:rsidR="00150890">
        <w:rPr>
          <w:rFonts w:ascii="Times New Roman" w:hAnsi="Times New Roman" w:cs="Times New Roman"/>
          <w:sz w:val="24"/>
          <w:szCs w:val="24"/>
          <w:lang w:val="ru-RU"/>
        </w:rPr>
        <w:t>кабину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и стащить человечка. – Куда он мог запропаститься? Может, он вообще не в Нюрнберге? В Германии столько городов, что мы еще сто лет будем его искать. </w:t>
      </w:r>
    </w:p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Зря я </w:t>
      </w:r>
      <w:r w:rsidR="00150890">
        <w:rPr>
          <w:rFonts w:ascii="Times New Roman" w:hAnsi="Times New Roman" w:cs="Times New Roman"/>
          <w:sz w:val="24"/>
          <w:szCs w:val="24"/>
          <w:lang w:val="ru-RU"/>
        </w:rPr>
        <w:t>болтал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. Лучше бы за самолетом следил. Какая-то ворона толкнула нас крылом, я потерял управление и врезался в большого гуся. ГУСЯ! Ну что за день! Думаете, гусь был мягким и приятным? Ха-ха! Он был холодный и металлический, потому что это был памятник.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576"/>
      </w:tblGrid>
      <w:tr w:rsidR="00062705" w:rsidRPr="00DA0DF6" w:rsidTr="00BB17AC">
        <w:tc>
          <w:tcPr>
            <w:tcW w:w="9576" w:type="dxa"/>
          </w:tcPr>
          <w:p w:rsidR="00062705" w:rsidRPr="00DA0DF6" w:rsidRDefault="00062705" w:rsidP="00BB17AC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263116" cy="3947337"/>
                  <wp:effectExtent l="0" t="0" r="0" b="0"/>
                  <wp:docPr id="13" name="Picture 13" descr="C:\Users\paperno\Desktop\elka\германия\first letter\Nurnberg\город\gaensemaennchenbrunnen-1200-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paperno\Desktop\elka\германия\first letter\Nurnberg\город\gaensemaennchenbrunnen-1200-7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563" cy="3952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>Пришлось вылезать из самолетика. Нос у него совсем смялся в как</w:t>
      </w:r>
      <w:r w:rsidR="00113887">
        <w:rPr>
          <w:rFonts w:ascii="Times New Roman" w:hAnsi="Times New Roman" w:cs="Times New Roman"/>
          <w:sz w:val="24"/>
          <w:szCs w:val="24"/>
          <w:lang w:val="ru-RU"/>
        </w:rPr>
        <w:t>ой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-то бесформенн</w:t>
      </w:r>
      <w:r w:rsidR="00113887">
        <w:rPr>
          <w:rFonts w:ascii="Times New Roman" w:hAnsi="Times New Roman" w:cs="Times New Roman"/>
          <w:sz w:val="24"/>
          <w:szCs w:val="24"/>
          <w:lang w:val="ru-RU"/>
        </w:rPr>
        <w:t>ый комок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, и мы со сливовым человечком долго пытались его ра</w:t>
      </w:r>
      <w:r w:rsidR="00113887">
        <w:rPr>
          <w:rFonts w:ascii="Times New Roman" w:hAnsi="Times New Roman" w:cs="Times New Roman"/>
          <w:sz w:val="24"/>
          <w:szCs w:val="24"/>
          <w:lang w:val="ru-RU"/>
        </w:rPr>
        <w:t>справи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ть. «Мда, чувствую, что после этого путешествия ему понадобится серьезный ремонт», </w:t>
      </w:r>
      <w:r w:rsidR="00AD7592"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с досадой сказал я</w:t>
      </w:r>
      <w:r w:rsidR="00150890">
        <w:rPr>
          <w:rFonts w:ascii="Times New Roman" w:hAnsi="Times New Roman" w:cs="Times New Roman"/>
          <w:sz w:val="24"/>
          <w:szCs w:val="24"/>
          <w:lang w:val="ru-RU"/>
        </w:rPr>
        <w:t>,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и вдруг услышал откуда-то сверху: «Га-га-га...» Я поднял голову и увидел </w:t>
      </w:r>
      <w:r w:rsidR="00150890">
        <w:rPr>
          <w:rFonts w:ascii="Times New Roman" w:hAnsi="Times New Roman" w:cs="Times New Roman"/>
          <w:sz w:val="24"/>
          <w:szCs w:val="24"/>
          <w:lang w:val="ru-RU"/>
        </w:rPr>
        <w:t xml:space="preserve">целых 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двух гусей. Их держал молодой человек в шляпе.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166"/>
        <w:gridCol w:w="4410"/>
      </w:tblGrid>
      <w:tr w:rsidR="00062705" w:rsidRPr="00DA0DF6" w:rsidTr="00BB17AC">
        <w:tc>
          <w:tcPr>
            <w:tcW w:w="5166" w:type="dxa"/>
          </w:tcPr>
          <w:p w:rsidR="00062705" w:rsidRPr="00DA0DF6" w:rsidRDefault="00062705" w:rsidP="00BB17AC">
            <w:pPr>
              <w:spacing w:line="360" w:lineRule="auto"/>
              <w:ind w:right="-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3284336" cy="2470377"/>
                  <wp:effectExtent l="0" t="0" r="0" b="6350"/>
                  <wp:docPr id="28" name="Picture 28" descr="C:\Users\paperno\Desktop\elka\германия\first letter\Nurnberg\город\feed.photo 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paperno\Desktop\elka\германия\first letter\Nurnberg\город\feed.photo 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0524" cy="2467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:rsidR="00062705" w:rsidRPr="00DA0DF6" w:rsidRDefault="00AD7592" w:rsidP="00BB17AC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–</w:t>
            </w:r>
            <w:r w:rsidR="00062705"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Это "Гусиный пастушок",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–</w:t>
            </w:r>
            <w:r w:rsidR="00062705"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сказал сливовый человечек. – Как-то раз он решил продать своих гусей, чтобы на заработанные деньги купить пива. Путь на рынок был долгим, а день ужасно жарким, и ему очень хотелось пить. И тут неожиданно его гуси заговорили человеческим языком: </w:t>
            </w:r>
            <w:r w:rsidR="0006270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«</w:t>
            </w:r>
            <w:r w:rsidR="00062705"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Не продавай нас, га-га-га, пожалей! А мы взамен этого немедленно напоим тебя водой!</w:t>
            </w:r>
            <w:r w:rsidR="00113887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»</w:t>
            </w:r>
          </w:p>
        </w:tc>
      </w:tr>
    </w:tbl>
    <w:p w:rsidR="00062705" w:rsidRPr="00DA0DF6" w:rsidRDefault="00062705" w:rsidP="0006270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lastRenderedPageBreak/>
        <w:t>Недолго думая, крес</w:t>
      </w:r>
      <w:r w:rsidR="00113887">
        <w:rPr>
          <w:rFonts w:ascii="Times New Roman" w:hAnsi="Times New Roman" w:cs="Times New Roman"/>
          <w:sz w:val="24"/>
          <w:szCs w:val="24"/>
          <w:lang w:val="ru-RU"/>
        </w:rPr>
        <w:t>тьянин согласился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, и из гусиных клювов потекла чистая и прохладная вода. А в этот момент по дороге проходил незнакомец. </w:t>
      </w:r>
      <w:r w:rsidR="00150890">
        <w:rPr>
          <w:rFonts w:ascii="Times New Roman" w:hAnsi="Times New Roman" w:cs="Times New Roman"/>
          <w:sz w:val="24"/>
          <w:szCs w:val="24"/>
          <w:lang w:val="ru-RU"/>
        </w:rPr>
        <w:t>Ему так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понравилась эта история, что он </w:t>
      </w:r>
      <w:r w:rsidR="00150890">
        <w:rPr>
          <w:rFonts w:ascii="Times New Roman" w:hAnsi="Times New Roman" w:cs="Times New Roman"/>
          <w:sz w:val="24"/>
          <w:szCs w:val="24"/>
          <w:lang w:val="ru-RU"/>
        </w:rPr>
        <w:t>придумал новый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памятник</w:t>
      </w:r>
      <w:r w:rsidR="00150890">
        <w:rPr>
          <w:rFonts w:ascii="Times New Roman" w:hAnsi="Times New Roman" w:cs="Times New Roman"/>
          <w:sz w:val="24"/>
          <w:szCs w:val="24"/>
          <w:lang w:val="ru-RU"/>
        </w:rPr>
        <w:t>, потому что был скульптором.</w:t>
      </w:r>
    </w:p>
    <w:p w:rsidR="00062705" w:rsidRPr="00DA0DF6" w:rsidRDefault="00AD7592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Га-га-га, точно! Все так и было! – раздался тихий голос, и я понял, что это сказал правый гусь! – А у вас открытка выпала из самолета. </w:t>
      </w:r>
    </w:p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>И точно! Пока я за ней ходил, человечек рассказал гусям, кого мы ищем.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370"/>
        <w:gridCol w:w="7206"/>
      </w:tblGrid>
      <w:tr w:rsidR="00150890" w:rsidTr="00150890">
        <w:tc>
          <w:tcPr>
            <w:tcW w:w="2370" w:type="dxa"/>
          </w:tcPr>
          <w:p w:rsidR="00150890" w:rsidRPr="00150890" w:rsidRDefault="00AD7592" w:rsidP="001508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–</w:t>
            </w:r>
            <w:r w:rsidR="00150890" w:rsidRPr="0015089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Знаете, где вам надо поискать вашего беглеца?В деревеньке Зайфен! – уверенно произнес левый гусь. </w:t>
            </w:r>
          </w:p>
          <w:p w:rsidR="00150890" w:rsidRPr="00150890" w:rsidRDefault="00AD7592" w:rsidP="001508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–</w:t>
            </w:r>
            <w:r w:rsidR="00150890" w:rsidRPr="0015089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А почему именно там? – удивился я. </w:t>
            </w:r>
          </w:p>
          <w:p w:rsidR="00150890" w:rsidRDefault="00AD7592" w:rsidP="001508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–</w:t>
            </w:r>
            <w:r w:rsidR="00150890" w:rsidRPr="0015089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Да потому чтои</w:t>
            </w:r>
            <w:r w:rsidR="00150890"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менно там </w:t>
            </w:r>
            <w:r w:rsidR="0015089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находя-</w:t>
            </w:r>
            <w:r w:rsidR="00150890"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тся старинные </w:t>
            </w:r>
            <w:r w:rsidR="0015089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мастер</w:t>
            </w:r>
            <w:r w:rsidR="00150890"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ские, в</w:t>
            </w:r>
            <w:r w:rsidR="0015089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кото-</w:t>
            </w:r>
          </w:p>
        </w:tc>
        <w:tc>
          <w:tcPr>
            <w:tcW w:w="7206" w:type="dxa"/>
          </w:tcPr>
          <w:p w:rsidR="00150890" w:rsidRDefault="00150890" w:rsidP="0006270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185501" cy="3137338"/>
                  <wp:effectExtent l="0" t="0" r="5715" b="6350"/>
                  <wp:docPr id="29" name="Picture 29" descr="C:\Users\paperno\Desktop\elka\германия\first letter\119278513_seiffenimwint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paperno\Desktop\elka\германия\first letter\119278513_seiffenimwint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8361" cy="3139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0890" w:rsidRDefault="00150890" w:rsidP="00150890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>рых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с давних лет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делаютщелкунчиков.</w:t>
      </w:r>
    </w:p>
    <w:p w:rsidR="00062705" w:rsidRPr="00DA0DF6" w:rsidRDefault="00062705" w:rsidP="0015089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Ничего не поделаешь. Пришлось нам отправиться в Зайфен.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7128"/>
        <w:gridCol w:w="2448"/>
      </w:tblGrid>
      <w:tr w:rsidR="00062705" w:rsidRPr="003B4811" w:rsidTr="00BB17AC">
        <w:tc>
          <w:tcPr>
            <w:tcW w:w="7128" w:type="dxa"/>
          </w:tcPr>
          <w:p w:rsidR="00062705" w:rsidRPr="00DA0DF6" w:rsidRDefault="00062705" w:rsidP="00BB17A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4414838" cy="2943225"/>
                  <wp:effectExtent l="0" t="0" r="5080" b="0"/>
                  <wp:docPr id="16" name="Picture 16" descr="C:\Users\paperno\Desktop\elka\германия\first letter\D-BVH-00512563-copy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paperno\Desktop\elka\германия\first letter\D-BVH-00512563-copy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4838" cy="294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8" w:type="dxa"/>
          </w:tcPr>
          <w:p w:rsidR="00062705" w:rsidRPr="00DA0DF6" w:rsidRDefault="00062705" w:rsidP="00CB06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Это </w:t>
            </w:r>
            <w:r w:rsidR="004263BA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была совсем маленькая</w:t>
            </w:r>
            <w:r w:rsidR="0015089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дере-</w:t>
            </w:r>
            <w:r w:rsidR="004263BA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венька, тихая и праздничная. </w:t>
            </w:r>
            <w:r w:rsidR="00CB067E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В центре </w:t>
            </w:r>
            <w:r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стоял </w:t>
            </w:r>
            <w:r w:rsidR="0015089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огромны</w:t>
            </w:r>
            <w:r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й Щелкун</w:t>
            </w:r>
            <w:r w:rsidR="00CB067E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-</w:t>
            </w:r>
            <w:r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чик</w:t>
            </w:r>
            <w:r w:rsidR="0015089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, а</w:t>
            </w:r>
            <w:r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около него н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а снегу лежал</w:t>
            </w:r>
            <w:r w:rsidR="00CB067E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орех</w:t>
            </w:r>
            <w:r w:rsidR="0015089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ов</w:t>
            </w:r>
            <w:r w:rsidR="00CB067E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ы</w:t>
            </w:r>
            <w:r w:rsidR="00266D3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е</w:t>
            </w:r>
            <w:r w:rsidR="0015089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скорлуп</w:t>
            </w:r>
            <w:r w:rsidR="00CB067E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ки, которые вдруг превратились в до-</w:t>
            </w:r>
          </w:p>
        </w:tc>
      </w:tr>
    </w:tbl>
    <w:p w:rsidR="00062705" w:rsidRDefault="00CB067E" w:rsidP="0006270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рожку, приведшую нас к небольшому дому. «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>Смотри! – крикнул я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человечку</w:t>
      </w:r>
      <w:r w:rsidR="00AD7592">
        <w:rPr>
          <w:rFonts w:ascii="Times New Roman" w:hAnsi="Times New Roman" w:cs="Times New Roman"/>
          <w:sz w:val="24"/>
          <w:szCs w:val="24"/>
          <w:lang w:val="ru-RU"/>
        </w:rPr>
        <w:t>, –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Мне кажется, что где-то здесь проходил </w:t>
      </w:r>
      <w:r w:rsidR="004263BA">
        <w:rPr>
          <w:rFonts w:ascii="Times New Roman" w:hAnsi="Times New Roman" w:cs="Times New Roman"/>
          <w:sz w:val="24"/>
          <w:szCs w:val="24"/>
          <w:lang w:val="ru-RU"/>
        </w:rPr>
        <w:t xml:space="preserve">наш 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>Щелкунчик</w:t>
      </w:r>
      <w:r>
        <w:rPr>
          <w:rFonts w:ascii="Times New Roman" w:hAnsi="Times New Roman" w:cs="Times New Roman"/>
          <w:sz w:val="24"/>
          <w:szCs w:val="24"/>
          <w:lang w:val="ru-RU"/>
        </w:rPr>
        <w:t>».</w:t>
      </w:r>
    </w:p>
    <w:p w:rsidR="00062705" w:rsidRPr="00DA0DF6" w:rsidRDefault="00062705" w:rsidP="0006270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>Мы вошли в дом</w:t>
      </w:r>
      <w:r w:rsidR="00CB067E">
        <w:rPr>
          <w:rFonts w:ascii="Times New Roman" w:hAnsi="Times New Roman" w:cs="Times New Roman"/>
          <w:sz w:val="24"/>
          <w:szCs w:val="24"/>
          <w:lang w:val="ru-RU"/>
        </w:rPr>
        <w:t>. Оказывается, именно тут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мастерили деревянные игрушки</w:t>
      </w:r>
      <w:r w:rsidR="00CB067E">
        <w:rPr>
          <w:rFonts w:ascii="Times New Roman" w:hAnsi="Times New Roman" w:cs="Times New Roman"/>
          <w:sz w:val="24"/>
          <w:szCs w:val="24"/>
          <w:lang w:val="ru-RU"/>
        </w:rPr>
        <w:t>.Мы</w:t>
      </w:r>
      <w:r w:rsidR="00266D36">
        <w:rPr>
          <w:rFonts w:ascii="Times New Roman" w:hAnsi="Times New Roman" w:cs="Times New Roman"/>
          <w:sz w:val="24"/>
          <w:szCs w:val="24"/>
          <w:lang w:val="ru-RU"/>
        </w:rPr>
        <w:t>о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сматрива</w:t>
      </w:r>
      <w:r w:rsidR="00CB067E">
        <w:rPr>
          <w:rFonts w:ascii="Times New Roman" w:hAnsi="Times New Roman" w:cs="Times New Roman"/>
          <w:sz w:val="24"/>
          <w:szCs w:val="24"/>
          <w:lang w:val="ru-RU"/>
        </w:rPr>
        <w:t>ли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одну комнату за другой</w:t>
      </w:r>
      <w:r w:rsidR="00266D36">
        <w:rPr>
          <w:rFonts w:ascii="Times New Roman" w:hAnsi="Times New Roman" w:cs="Times New Roman"/>
          <w:sz w:val="24"/>
          <w:szCs w:val="24"/>
          <w:lang w:val="ru-RU"/>
        </w:rPr>
        <w:t>: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тут дела</w:t>
      </w:r>
      <w:r w:rsidR="004F69A7">
        <w:rPr>
          <w:rFonts w:ascii="Times New Roman" w:hAnsi="Times New Roman" w:cs="Times New Roman"/>
          <w:sz w:val="24"/>
          <w:szCs w:val="24"/>
          <w:lang w:val="ru-RU"/>
        </w:rPr>
        <w:t>ют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маленькие елочки, а тут деревянных ангелов, а здесь</w:t>
      </w:r>
      <w:r w:rsidR="00CB067E">
        <w:rPr>
          <w:rFonts w:ascii="Times New Roman" w:hAnsi="Times New Roman" w:cs="Times New Roman"/>
          <w:sz w:val="24"/>
          <w:szCs w:val="24"/>
          <w:lang w:val="ru-RU"/>
        </w:rPr>
        <w:t xml:space="preserve"> – ого!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....</w:t>
      </w:r>
      <w:r w:rsidR="00CB067E">
        <w:rPr>
          <w:rFonts w:ascii="Times New Roman" w:hAnsi="Times New Roman" w:cs="Times New Roman"/>
          <w:sz w:val="24"/>
          <w:szCs w:val="24"/>
          <w:lang w:val="ru-RU"/>
        </w:rPr>
        <w:t xml:space="preserve">Именно тут </w:t>
      </w:r>
      <w:r w:rsidR="004F69A7">
        <w:rPr>
          <w:rFonts w:ascii="Times New Roman" w:hAnsi="Times New Roman" w:cs="Times New Roman"/>
          <w:sz w:val="24"/>
          <w:szCs w:val="24"/>
          <w:lang w:val="ru-RU"/>
        </w:rPr>
        <w:t>мастерят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Щелкунчиков...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576"/>
      </w:tblGrid>
      <w:tr w:rsidR="00062705" w:rsidRPr="00DA0DF6" w:rsidTr="00BB17AC">
        <w:tc>
          <w:tcPr>
            <w:tcW w:w="9576" w:type="dxa"/>
          </w:tcPr>
          <w:p w:rsidR="00062705" w:rsidRPr="00DA0DF6" w:rsidRDefault="00062705" w:rsidP="00CB067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5048753" cy="3594538"/>
                  <wp:effectExtent l="0" t="0" r="0" b="6350"/>
                  <wp:docPr id="30" name="Picture 30" descr="C:\Users\paperno\Desktop\elka\германия\first letter\NutcrackerCollecti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paperno\Desktop\elka\германия\first letter\NutcrackerCollecti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5525" cy="3606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B067E" w:rsidRPr="00CB067E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lastRenderedPageBreak/>
        <w:t>В команте</w:t>
      </w:r>
      <w:r w:rsidR="00CB067E">
        <w:rPr>
          <w:rFonts w:ascii="Times New Roman" w:hAnsi="Times New Roman" w:cs="Times New Roman"/>
          <w:sz w:val="24"/>
          <w:szCs w:val="24"/>
          <w:lang w:val="ru-RU"/>
        </w:rPr>
        <w:t xml:space="preserve"> за станкомстоял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человек, который </w:t>
      </w:r>
      <w:r w:rsidR="00CB067E">
        <w:rPr>
          <w:rFonts w:ascii="Times New Roman" w:hAnsi="Times New Roman" w:cs="Times New Roman"/>
          <w:sz w:val="24"/>
          <w:szCs w:val="24"/>
          <w:lang w:val="ru-RU"/>
        </w:rPr>
        <w:t>легко и умело вытачивал фигурку Щелкунчика</w:t>
      </w:r>
      <w:r w:rsidR="003B4811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CB067E">
        <w:rPr>
          <w:rFonts w:ascii="Times New Roman" w:hAnsi="Times New Roman" w:cs="Times New Roman"/>
          <w:sz w:val="24"/>
          <w:szCs w:val="24"/>
          <w:lang w:val="ru-RU"/>
        </w:rPr>
        <w:t xml:space="preserve">Раз, два, </w:t>
      </w:r>
      <w:r w:rsidR="00CB067E" w:rsidRPr="00CB067E">
        <w:rPr>
          <w:rFonts w:ascii="Times New Roman" w:hAnsi="Times New Roman" w:cs="Times New Roman"/>
          <w:sz w:val="24"/>
          <w:szCs w:val="24"/>
          <w:lang w:val="ru-RU"/>
        </w:rPr>
        <w:t xml:space="preserve">и вот уже </w:t>
      </w:r>
      <w:r w:rsidRPr="00CB067E">
        <w:rPr>
          <w:rFonts w:ascii="Times New Roman" w:hAnsi="Times New Roman" w:cs="Times New Roman"/>
          <w:sz w:val="24"/>
          <w:szCs w:val="24"/>
          <w:lang w:val="ru-RU"/>
        </w:rPr>
        <w:t>к туловищу подбиты ноги, к голове</w:t>
      </w:r>
      <w:r w:rsidR="00CB067E" w:rsidRPr="00CB067E">
        <w:rPr>
          <w:rFonts w:ascii="Times New Roman" w:hAnsi="Times New Roman" w:cs="Times New Roman"/>
          <w:sz w:val="24"/>
          <w:szCs w:val="24"/>
          <w:lang w:val="ru-RU"/>
        </w:rPr>
        <w:t xml:space="preserve"> приклеена корона, и Щелкунчик </w:t>
      </w:r>
      <w:r w:rsidRPr="00CB067E">
        <w:rPr>
          <w:rFonts w:ascii="Times New Roman" w:hAnsi="Times New Roman" w:cs="Times New Roman"/>
          <w:sz w:val="24"/>
          <w:szCs w:val="24"/>
          <w:lang w:val="ru-RU"/>
        </w:rPr>
        <w:t xml:space="preserve">отправляется на окраску. </w:t>
      </w:r>
    </w:p>
    <w:p w:rsidR="00062705" w:rsidRDefault="00CB067E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CB067E">
        <w:rPr>
          <w:rFonts w:ascii="Times New Roman" w:hAnsi="Times New Roman" w:cs="Times New Roman"/>
          <w:sz w:val="24"/>
          <w:szCs w:val="24"/>
          <w:lang w:val="ru-RU"/>
        </w:rPr>
        <w:t>Мастер</w:t>
      </w:r>
      <w:r>
        <w:rPr>
          <w:rFonts w:ascii="Times New Roman" w:hAnsi="Times New Roman" w:cs="Times New Roman"/>
          <w:sz w:val="24"/>
          <w:szCs w:val="24"/>
          <w:lang w:val="ru-RU"/>
        </w:rPr>
        <w:t>а</w:t>
      </w:r>
      <w:r w:rsidRPr="00CB067E">
        <w:rPr>
          <w:rFonts w:ascii="Times New Roman" w:hAnsi="Times New Roman" w:cs="Times New Roman"/>
          <w:sz w:val="24"/>
          <w:szCs w:val="24"/>
          <w:lang w:val="ru-RU"/>
        </w:rPr>
        <w:t xml:space="preserve"> за другим столом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сначала раскрасили его тонкими кисточками, а потом </w:t>
      </w:r>
      <w:r w:rsidRPr="00CB067E">
        <w:rPr>
          <w:rFonts w:ascii="Times New Roman" w:hAnsi="Times New Roman" w:cs="Times New Roman"/>
          <w:sz w:val="24"/>
          <w:szCs w:val="24"/>
          <w:lang w:val="ru-RU"/>
        </w:rPr>
        <w:t>приклеил</w:t>
      </w:r>
      <w:r>
        <w:rPr>
          <w:rFonts w:ascii="Times New Roman" w:hAnsi="Times New Roman" w:cs="Times New Roman"/>
          <w:sz w:val="24"/>
          <w:szCs w:val="24"/>
          <w:lang w:val="ru-RU"/>
        </w:rPr>
        <w:t>и</w:t>
      </w:r>
      <w:r w:rsidRPr="00CB067E">
        <w:rPr>
          <w:rFonts w:ascii="Times New Roman" w:hAnsi="Times New Roman" w:cs="Times New Roman"/>
          <w:sz w:val="24"/>
          <w:szCs w:val="24"/>
          <w:lang w:val="ru-RU"/>
        </w:rPr>
        <w:t xml:space="preserve"> ему </w:t>
      </w:r>
      <w:r w:rsidR="00062705" w:rsidRPr="00CB067E">
        <w:rPr>
          <w:rFonts w:ascii="Times New Roman" w:hAnsi="Times New Roman" w:cs="Times New Roman"/>
          <w:sz w:val="24"/>
          <w:szCs w:val="24"/>
          <w:lang w:val="ru-RU"/>
        </w:rPr>
        <w:t xml:space="preserve">белый парик и бородку из кроличьего меха и </w:t>
      </w:r>
      <w:r w:rsidRPr="00CB067E">
        <w:rPr>
          <w:rFonts w:ascii="Times New Roman" w:hAnsi="Times New Roman" w:cs="Times New Roman"/>
          <w:sz w:val="24"/>
          <w:szCs w:val="24"/>
          <w:lang w:val="ru-RU"/>
        </w:rPr>
        <w:t>поставил</w:t>
      </w:r>
      <w:r>
        <w:rPr>
          <w:rFonts w:ascii="Times New Roman" w:hAnsi="Times New Roman" w:cs="Times New Roman"/>
          <w:sz w:val="24"/>
          <w:szCs w:val="24"/>
          <w:lang w:val="ru-RU"/>
        </w:rPr>
        <w:t>и</w:t>
      </w:r>
      <w:r w:rsidR="00062705" w:rsidRPr="00CB067E">
        <w:rPr>
          <w:rFonts w:ascii="Times New Roman" w:hAnsi="Times New Roman" w:cs="Times New Roman"/>
          <w:sz w:val="24"/>
          <w:szCs w:val="24"/>
          <w:lang w:val="ru-RU"/>
        </w:rPr>
        <w:t xml:space="preserve">на полку </w:t>
      </w:r>
      <w:r>
        <w:rPr>
          <w:rFonts w:ascii="Times New Roman" w:hAnsi="Times New Roman" w:cs="Times New Roman"/>
          <w:sz w:val="24"/>
          <w:szCs w:val="24"/>
          <w:lang w:val="ru-RU"/>
        </w:rPr>
        <w:t>сушиться</w:t>
      </w:r>
      <w:r w:rsidR="00062705" w:rsidRPr="00CB067E">
        <w:rPr>
          <w:rFonts w:ascii="Times New Roman" w:hAnsi="Times New Roman" w:cs="Times New Roman"/>
          <w:sz w:val="24"/>
          <w:szCs w:val="24"/>
          <w:lang w:val="ru-RU"/>
        </w:rP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641"/>
        <w:gridCol w:w="4935"/>
      </w:tblGrid>
      <w:tr w:rsidR="00062705" w:rsidRPr="00DA0DF6" w:rsidTr="00BB17AC">
        <w:tc>
          <w:tcPr>
            <w:tcW w:w="9576" w:type="dxa"/>
            <w:gridSpan w:val="2"/>
          </w:tcPr>
          <w:p w:rsidR="00062705" w:rsidRPr="00DA0DF6" w:rsidRDefault="00062705" w:rsidP="00BB17AC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5643595" cy="3174521"/>
                  <wp:effectExtent l="0" t="0" r="0" b="6985"/>
                  <wp:docPr id="18" name="Picture 18" descr="C:\Users\paperno\Desktop\elka\германия\first letter\gty_nutcrackers_jef_121129_wma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paperno\Desktop\elka\германия\first letter\gty_nutcrackers_jef_121129_wma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56870" cy="318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2705" w:rsidRPr="00DA0DF6" w:rsidTr="00BB17AC">
        <w:tc>
          <w:tcPr>
            <w:tcW w:w="9576" w:type="dxa"/>
            <w:gridSpan w:val="2"/>
          </w:tcPr>
          <w:p w:rsidR="00062705" w:rsidRPr="00DA0DF6" w:rsidRDefault="00062705" w:rsidP="00BB17AC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5619937" cy="3157268"/>
                  <wp:effectExtent l="0" t="0" r="0" b="5080"/>
                  <wp:docPr id="19" name="Picture 19" descr="C:\Users\paperno\Desktop\elka\германия\first letter\image-430987-860_panofree-ssqg-43098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paperno\Desktop\elka\германия\first letter\image-430987-860_panofree-ssqg-43098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0627" cy="3168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2705" w:rsidRPr="00DA0DF6" w:rsidTr="003A7066">
        <w:tc>
          <w:tcPr>
            <w:tcW w:w="4641" w:type="dxa"/>
          </w:tcPr>
          <w:p w:rsidR="00062705" w:rsidRPr="00DA0DF6" w:rsidRDefault="00062705" w:rsidP="00BB17AC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2809875" cy="4229919"/>
                  <wp:effectExtent l="0" t="0" r="0" b="0"/>
                  <wp:docPr id="20" name="Picture 20" descr="C:\Users\paperno\Desktop\elka\германия\first letter\119276255_4926755955_470892d165_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paperno\Desktop\elka\германия\first letter\119276255_4926755955_470892d165_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2386" cy="4233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5" w:type="dxa"/>
          </w:tcPr>
          <w:p w:rsidR="00062705" w:rsidRPr="00DA0DF6" w:rsidRDefault="00062705" w:rsidP="00BB17AC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2905125" cy="4230765"/>
                  <wp:effectExtent l="0" t="0" r="0" b="0"/>
                  <wp:docPr id="21" name="Picture 21" descr="C:\Users\paperno\Desktop\elka\германия\first letter\Nutcracker2_dp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paperno\Desktop\elka\германия\first letter\Nutcracker2_dp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8952" cy="4236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>Но сливовый человечек</w:t>
      </w:r>
      <w:r w:rsidR="003A7066">
        <w:rPr>
          <w:rFonts w:ascii="Times New Roman" w:hAnsi="Times New Roman" w:cs="Times New Roman"/>
          <w:sz w:val="24"/>
          <w:szCs w:val="24"/>
          <w:lang w:val="ru-RU"/>
        </w:rPr>
        <w:t xml:space="preserve"> все время тянул меня за руку и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не да</w:t>
      </w:r>
      <w:r w:rsidR="00266D36">
        <w:rPr>
          <w:rFonts w:ascii="Times New Roman" w:hAnsi="Times New Roman" w:cs="Times New Roman"/>
          <w:sz w:val="24"/>
          <w:szCs w:val="24"/>
          <w:lang w:val="ru-RU"/>
        </w:rPr>
        <w:t>ва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л все</w:t>
      </w:r>
      <w:r w:rsidR="003A7066">
        <w:rPr>
          <w:rFonts w:ascii="Times New Roman" w:hAnsi="Times New Roman" w:cs="Times New Roman"/>
          <w:sz w:val="24"/>
          <w:szCs w:val="24"/>
          <w:lang w:val="ru-RU"/>
        </w:rPr>
        <w:t xml:space="preserve"> как следует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рассмотреть. </w:t>
      </w:r>
      <w:r w:rsidR="003A7066">
        <w:rPr>
          <w:rFonts w:ascii="Times New Roman" w:hAnsi="Times New Roman" w:cs="Times New Roman"/>
          <w:sz w:val="24"/>
          <w:szCs w:val="24"/>
          <w:lang w:val="ru-RU"/>
        </w:rPr>
        <w:t>«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Смотри,</w:t>
      </w:r>
      <w:r w:rsidR="00AD7592"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="003A7066">
        <w:rPr>
          <w:rFonts w:ascii="Times New Roman" w:hAnsi="Times New Roman" w:cs="Times New Roman"/>
          <w:sz w:val="24"/>
          <w:szCs w:val="24"/>
          <w:lang w:val="ru-RU"/>
        </w:rPr>
        <w:t xml:space="preserve"> зашептал он, </w:t>
      </w:r>
      <w:r w:rsidR="00AD7592"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вон скорлупа лежит, за шторой. Да не туда смотришь, в самом низу!</w:t>
      </w:r>
      <w:r w:rsidR="003A7066">
        <w:rPr>
          <w:rFonts w:ascii="Times New Roman" w:hAnsi="Times New Roman" w:cs="Times New Roman"/>
          <w:sz w:val="24"/>
          <w:szCs w:val="24"/>
          <w:lang w:val="ru-RU"/>
        </w:rPr>
        <w:t>»</w:t>
      </w:r>
    </w:p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Мы подбежали к окну и увидели, что на батарее сидит грустный Щелкунчик. Он был такой унылый, что казалось, даже краски на его мундире потускнели. Он печально дожевывал орех и не обращал на нас никакого внимания. </w:t>
      </w:r>
    </w:p>
    <w:p w:rsidR="00062705" w:rsidRPr="00DA0DF6" w:rsidRDefault="00AD7592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Привет! Меня послал за тобой Дед Мороз. Он очень волнуется, что ты сбежал из книжки. Нам пора возвращаться, пока твою пропажу не обнаружили.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6228"/>
        <w:gridCol w:w="3348"/>
      </w:tblGrid>
      <w:tr w:rsidR="00062705" w:rsidRPr="00DA0DF6" w:rsidTr="00BB17AC">
        <w:tc>
          <w:tcPr>
            <w:tcW w:w="6228" w:type="dxa"/>
          </w:tcPr>
          <w:p w:rsidR="00062705" w:rsidRPr="00DA0DF6" w:rsidRDefault="003A7066" w:rsidP="00BB17AC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lastRenderedPageBreak/>
              <w:t xml:space="preserve">Щелкунчик </w:t>
            </w:r>
            <w:r w:rsidR="00062705"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посмотрел на меня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 сказал звонким голосом</w:t>
            </w:r>
            <w:r w:rsidR="00062705"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: </w:t>
            </w:r>
            <w:r w:rsidR="00062705" w:rsidRPr="003A706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«</w:t>
            </w:r>
            <w:r w:rsidRPr="003A706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Мн</w:t>
            </w:r>
            <w:r w:rsidR="00062705" w:rsidRPr="003A706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е</w:t>
            </w:r>
            <w:r w:rsidRPr="003A706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совсем не хочется огорчать Деда Мороза, но в книгу я больше не вернусь! Я хочу превратитьсяв человека, не могу больше быть деревянной куклой</w:t>
            </w:r>
            <w:r w:rsidR="00062705" w:rsidRPr="003A706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!»</w:t>
            </w:r>
          </w:p>
          <w:p w:rsidR="00062705" w:rsidRPr="00DA0DF6" w:rsidRDefault="00AD7592" w:rsidP="00BB17AC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–</w:t>
            </w:r>
            <w:r w:rsidR="00062705"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И поэтому ты пришел на фабрику игрушек?</w:t>
            </w:r>
            <w:r w:rsidR="003A706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??</w:t>
            </w:r>
          </w:p>
          <w:p w:rsidR="00062705" w:rsidRPr="00DA0DF6" w:rsidRDefault="003A7066" w:rsidP="00266D36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–</w:t>
            </w:r>
            <w:r w:rsidR="00062705"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Я думал, что они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-то</w:t>
            </w:r>
            <w:r w:rsidR="00062705"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знают, как с игрушками обращаться, и смогут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мне</w:t>
            </w:r>
            <w:r w:rsidR="00062705"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помочь. Но единственное, что они могут сделать – это создать еще сотню таких, как я. </w:t>
            </w:r>
          </w:p>
        </w:tc>
        <w:tc>
          <w:tcPr>
            <w:tcW w:w="3348" w:type="dxa"/>
          </w:tcPr>
          <w:p w:rsidR="00062705" w:rsidRPr="00DA0DF6" w:rsidRDefault="00062705" w:rsidP="00BB17AC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1800225" cy="2007783"/>
                  <wp:effectExtent l="0" t="0" r="0" b="0"/>
                  <wp:docPr id="24" name="Picture 24" descr="C:\Users\paperno\Desktop\elka\германия\щелкунчик\0_109745_1e38fe63_XXL_1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paperno\Desktop\elka\германия\щелкунчик\0_109745_1e38fe63_XXL_1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4075" cy="2012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2705" w:rsidRPr="00DA0DF6" w:rsidRDefault="003A7066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Вот незадача! Я совершенно не знал, что нам делать дальше. Не могу же я его схватить и насильно посадить в самолет. Щелкунчик был гораздо сильнее меня. И к тому 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>же я был уверен, что он с радостью захочет вернуться в свою книгу. Кто мог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подумать, что он 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>сбежал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не просто так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? </w:t>
      </w:r>
    </w:p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>Мы сидели на подоконнике и молчали. Было слышно, как пощелкивают зубами новые Щелкунчики. И даже как стружки падают на пол</w:t>
      </w:r>
      <w:r w:rsidR="00266D36">
        <w:rPr>
          <w:rFonts w:ascii="Times New Roman" w:hAnsi="Times New Roman" w:cs="Times New Roman"/>
          <w:sz w:val="24"/>
          <w:szCs w:val="24"/>
          <w:lang w:val="ru-RU"/>
        </w:rPr>
        <w:t>,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тоже было слышно: такая стояла тишина.</w:t>
      </w:r>
    </w:p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>И тут вдруг сливовый человечек хлопнул рукой себя по ореховому лбу и завопил: «Открытка!»</w:t>
      </w:r>
    </w:p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Я чуть с подоконника не упал. Это ж надо – сам из чернослива, а так громко кричит... </w:t>
      </w:r>
    </w:p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А ведь человечек был прав! </w:t>
      </w:r>
      <w:r w:rsidR="003A7066">
        <w:rPr>
          <w:rFonts w:ascii="Times New Roman" w:hAnsi="Times New Roman" w:cs="Times New Roman"/>
          <w:sz w:val="24"/>
          <w:szCs w:val="24"/>
          <w:lang w:val="ru-RU"/>
        </w:rPr>
        <w:t>Хорошо, что самолет стоял неподалеку, я сбегал к нему и приволок открытку.</w:t>
      </w:r>
    </w:p>
    <w:p w:rsidR="00062705" w:rsidRPr="00DA0DF6" w:rsidRDefault="00AD7592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Посмотри,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сказал я Щелкунчику,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мы встретили Кристкинд, и она попросила тебе это передать. </w:t>
      </w:r>
    </w:p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Только сейчас я заметил, что на обороте было что-то написано по-немецки. </w:t>
      </w:r>
    </w:p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«ВЕРНИСЬ В СКАЗКУ, ИНАЧЕ НИКОГДА НЕ УЗНАЕШЬ, ЧТО БЫЛО ДАЛЬШЕ!» </w:t>
      </w:r>
      <w:r w:rsidR="00AD7592"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тихо прочел Щелкунчик и вздохнул. </w:t>
      </w:r>
    </w:p>
    <w:p w:rsidR="00062705" w:rsidRPr="00DA0DF6" w:rsidRDefault="00AD7592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Полетели,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сказал я.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Тебе и правда, лучше вернуться. Я смотрел картинки – тебя ждет сражение с мышиным Королем и еще кое-что! Вот увидишь. </w:t>
      </w:r>
    </w:p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>Щелкунчик повеселел: «О, сражение! Тогда полетели! Мне давно уже хотелось вызвать его на честный бой, а еще надо шпагу раздобыть..»</w:t>
      </w:r>
    </w:p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lastRenderedPageBreak/>
        <w:t>И тут я понял, что никуда лететь не надо</w:t>
      </w:r>
      <w:r w:rsidR="003A7066">
        <w:rPr>
          <w:rFonts w:ascii="Times New Roman" w:hAnsi="Times New Roman" w:cs="Times New Roman"/>
          <w:sz w:val="24"/>
          <w:szCs w:val="24"/>
          <w:lang w:val="ru-RU"/>
        </w:rPr>
        <w:t>!</w:t>
      </w:r>
      <w:r w:rsidRPr="003A7066">
        <w:rPr>
          <w:rFonts w:ascii="Times New Roman" w:hAnsi="Times New Roman" w:cs="Times New Roman"/>
          <w:sz w:val="24"/>
          <w:szCs w:val="24"/>
          <w:lang w:val="ru-RU"/>
        </w:rPr>
        <w:t>Книга</w:t>
      </w:r>
      <w:r w:rsidR="003A7066" w:rsidRPr="003A7066">
        <w:rPr>
          <w:rFonts w:ascii="Times New Roman" w:hAnsi="Times New Roman" w:cs="Times New Roman"/>
          <w:sz w:val="24"/>
          <w:szCs w:val="24"/>
          <w:lang w:val="ru-RU"/>
        </w:rPr>
        <w:t xml:space="preserve"> про Щелкунчика</w:t>
      </w:r>
      <w:r w:rsidRPr="003A7066">
        <w:rPr>
          <w:rFonts w:ascii="Times New Roman" w:hAnsi="Times New Roman" w:cs="Times New Roman"/>
          <w:sz w:val="24"/>
          <w:szCs w:val="24"/>
          <w:lang w:val="ru-RU"/>
        </w:rPr>
        <w:t xml:space="preserve"> была у меня с собой</w:t>
      </w:r>
      <w:r w:rsidR="003A7066">
        <w:rPr>
          <w:rFonts w:ascii="Times New Roman" w:hAnsi="Times New Roman" w:cs="Times New Roman"/>
          <w:sz w:val="24"/>
          <w:szCs w:val="24"/>
          <w:lang w:val="ru-RU"/>
        </w:rPr>
        <w:t>, ключ</w:t>
      </w:r>
      <w:r w:rsidR="00D15229">
        <w:rPr>
          <w:rFonts w:ascii="Times New Roman" w:hAnsi="Times New Roman" w:cs="Times New Roman"/>
          <w:sz w:val="24"/>
          <w:szCs w:val="24"/>
          <w:lang w:val="ru-RU"/>
        </w:rPr>
        <w:t xml:space="preserve"> тоже. «Жди меня здесь»,</w:t>
      </w:r>
      <w:r w:rsidR="00AD7592"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="00D15229">
        <w:rPr>
          <w:rFonts w:ascii="Times New Roman" w:hAnsi="Times New Roman" w:cs="Times New Roman"/>
          <w:sz w:val="24"/>
          <w:szCs w:val="24"/>
          <w:lang w:val="ru-RU"/>
        </w:rPr>
        <w:t xml:space="preserve"> сказал я сливовому человечку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и </w:t>
      </w:r>
      <w:r w:rsidRPr="003A7066">
        <w:rPr>
          <w:rFonts w:ascii="Times New Roman" w:hAnsi="Times New Roman" w:cs="Times New Roman"/>
          <w:sz w:val="24"/>
          <w:szCs w:val="24"/>
          <w:lang w:val="ru-RU"/>
        </w:rPr>
        <w:t>достал из самолета потрепанную книгу.</w:t>
      </w:r>
    </w:p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95875" cy="3585372"/>
            <wp:effectExtent l="0" t="0" r="0" b="0"/>
            <wp:docPr id="22" name="Picture 22" descr="C:\Users\paperno\Desktop\elka\германия\щелкунчик\0_10974a_c51db866_XXXL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aperno\Desktop\elka\германия\щелкунчик\0_10974a_c51db866_XXXL_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172" cy="3589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066" w:rsidRDefault="003B4811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На странице с исчезнувшим Щелкунчиком по-прежнему белело пятно. </w:t>
      </w:r>
      <w:r w:rsidRPr="003A7066">
        <w:rPr>
          <w:rFonts w:ascii="Times New Roman" w:hAnsi="Times New Roman" w:cs="Times New Roman"/>
          <w:sz w:val="24"/>
          <w:szCs w:val="24"/>
          <w:lang w:val="ru-RU"/>
        </w:rPr>
        <w:t xml:space="preserve">Я посмотрел на книгу сквозь </w:t>
      </w:r>
      <w:r w:rsidRPr="00951EF8">
        <w:rPr>
          <w:rFonts w:ascii="Times New Roman" w:hAnsi="Times New Roman" w:cs="Times New Roman"/>
          <w:sz w:val="24"/>
          <w:szCs w:val="24"/>
          <w:lang w:val="ru-RU"/>
        </w:rPr>
        <w:t>ушко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ключа, и немедленно р</w:t>
      </w:r>
      <w:r w:rsidRPr="003A7066">
        <w:rPr>
          <w:rFonts w:ascii="Times New Roman" w:hAnsi="Times New Roman" w:cs="Times New Roman"/>
          <w:sz w:val="24"/>
          <w:szCs w:val="24"/>
          <w:lang w:val="ru-RU"/>
        </w:rPr>
        <w:t>аздался тонкий серебряный звук</w:t>
      </w:r>
      <w:r>
        <w:rPr>
          <w:rFonts w:ascii="Times New Roman" w:hAnsi="Times New Roman" w:cs="Times New Roman"/>
          <w:sz w:val="24"/>
          <w:szCs w:val="24"/>
          <w:lang w:val="ru-RU"/>
        </w:rPr>
        <w:t>. В</w:t>
      </w:r>
      <w:r w:rsidRPr="003A7066">
        <w:rPr>
          <w:rFonts w:ascii="Times New Roman" w:hAnsi="Times New Roman" w:cs="Times New Roman"/>
          <w:sz w:val="24"/>
          <w:szCs w:val="24"/>
          <w:lang w:val="ru-RU"/>
        </w:rPr>
        <w:t xml:space="preserve"> левом нижнем углу обложки, прямо там где белела какая-то царапина, появилась маленькая скважина. </w:t>
      </w:r>
      <w:r>
        <w:rPr>
          <w:rFonts w:ascii="Times New Roman" w:hAnsi="Times New Roman" w:cs="Times New Roman"/>
          <w:sz w:val="24"/>
          <w:szCs w:val="24"/>
          <w:lang w:val="ru-RU"/>
        </w:rPr>
        <w:t>Ахнув, я вставил в нее ключ</w:t>
      </w:r>
      <w:r w:rsidRPr="003A7066">
        <w:rPr>
          <w:rFonts w:ascii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hAnsi="Times New Roman" w:cs="Times New Roman"/>
          <w:sz w:val="24"/>
          <w:szCs w:val="24"/>
          <w:lang w:val="ru-RU"/>
        </w:rPr>
        <w:t>..</w:t>
      </w:r>
    </w:p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A7066">
        <w:rPr>
          <w:rFonts w:ascii="Times New Roman" w:hAnsi="Times New Roman" w:cs="Times New Roman"/>
          <w:sz w:val="24"/>
          <w:szCs w:val="24"/>
          <w:lang w:val="ru-RU"/>
        </w:rPr>
        <w:t>Раздрался скрежет,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как будто кто-то вдруг решил открыть тяжелую кованую дверь в старинный погреб, и мне в лицо пахнуло холодным воздухом и запахом елки. </w:t>
      </w:r>
    </w:p>
    <w:p w:rsidR="00EA778E" w:rsidRDefault="00EA778E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062705" w:rsidRPr="00DA0DF6" w:rsidRDefault="003A7066" w:rsidP="003A7066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***</w:t>
      </w:r>
    </w:p>
    <w:p w:rsidR="003A706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A7066">
        <w:rPr>
          <w:rFonts w:ascii="Times New Roman" w:hAnsi="Times New Roman" w:cs="Times New Roman"/>
          <w:sz w:val="24"/>
          <w:szCs w:val="24"/>
          <w:lang w:val="ru-RU"/>
        </w:rPr>
        <w:t xml:space="preserve">Я стоял в гостиной </w:t>
      </w:r>
      <w:r w:rsidR="003A7066">
        <w:rPr>
          <w:rFonts w:ascii="Times New Roman" w:hAnsi="Times New Roman" w:cs="Times New Roman"/>
          <w:sz w:val="24"/>
          <w:szCs w:val="24"/>
          <w:lang w:val="ru-RU"/>
        </w:rPr>
        <w:t>под часами, а прямо над моим ухом качался большой маятник.Р</w:t>
      </w:r>
      <w:r w:rsidRPr="003A7066">
        <w:rPr>
          <w:rFonts w:ascii="Times New Roman" w:hAnsi="Times New Roman" w:cs="Times New Roman"/>
          <w:sz w:val="24"/>
          <w:szCs w:val="24"/>
          <w:lang w:val="ru-RU"/>
        </w:rPr>
        <w:t>ядом на полу с</w:t>
      </w:r>
      <w:r w:rsidR="003A7066">
        <w:rPr>
          <w:rFonts w:ascii="Times New Roman" w:hAnsi="Times New Roman" w:cs="Times New Roman"/>
          <w:sz w:val="24"/>
          <w:szCs w:val="24"/>
          <w:lang w:val="ru-RU"/>
        </w:rPr>
        <w:t>тояла</w:t>
      </w:r>
      <w:r w:rsidRPr="003A7066">
        <w:rPr>
          <w:rFonts w:ascii="Times New Roman" w:hAnsi="Times New Roman" w:cs="Times New Roman"/>
          <w:sz w:val="24"/>
          <w:szCs w:val="24"/>
          <w:lang w:val="ru-RU"/>
        </w:rPr>
        <w:t xml:space="preserve"> девочка </w:t>
      </w:r>
      <w:r w:rsidR="003A7066">
        <w:rPr>
          <w:rFonts w:ascii="Times New Roman" w:hAnsi="Times New Roman" w:cs="Times New Roman"/>
          <w:sz w:val="24"/>
          <w:szCs w:val="24"/>
          <w:lang w:val="ru-RU"/>
        </w:rPr>
        <w:t>– вот-вот заплачет! А прямо перед нами шевелилась усатая страшная морда Мышиного Короля.</w:t>
      </w:r>
    </w:p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Щелкунчик немного помедлил, шепнул мне </w:t>
      </w:r>
      <w:r w:rsidR="00EA778E">
        <w:rPr>
          <w:rFonts w:ascii="Times New Roman" w:hAnsi="Times New Roman" w:cs="Times New Roman"/>
          <w:sz w:val="24"/>
          <w:szCs w:val="24"/>
          <w:lang w:val="ru-RU"/>
        </w:rPr>
        <w:t>«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спасибо</w:t>
      </w:r>
      <w:r w:rsidR="00EA778E">
        <w:rPr>
          <w:rFonts w:ascii="Times New Roman" w:hAnsi="Times New Roman" w:cs="Times New Roman"/>
          <w:sz w:val="24"/>
          <w:szCs w:val="24"/>
          <w:lang w:val="ru-RU"/>
        </w:rPr>
        <w:t>»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и встал </w:t>
      </w:r>
      <w:r w:rsidR="00EA778E">
        <w:rPr>
          <w:rFonts w:ascii="Times New Roman" w:hAnsi="Times New Roman" w:cs="Times New Roman"/>
          <w:sz w:val="24"/>
          <w:szCs w:val="24"/>
          <w:lang w:val="ru-RU"/>
        </w:rPr>
        <w:t>прямо в белое пятно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. Раздался тихий </w:t>
      </w:r>
      <w:r w:rsidR="00EA778E">
        <w:rPr>
          <w:rFonts w:ascii="Times New Roman" w:hAnsi="Times New Roman" w:cs="Times New Roman"/>
          <w:sz w:val="24"/>
          <w:szCs w:val="24"/>
          <w:lang w:val="ru-RU"/>
        </w:rPr>
        <w:t>«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щелк</w:t>
      </w:r>
      <w:r w:rsidR="00EA778E">
        <w:rPr>
          <w:rFonts w:ascii="Times New Roman" w:hAnsi="Times New Roman" w:cs="Times New Roman"/>
          <w:sz w:val="24"/>
          <w:szCs w:val="24"/>
          <w:lang w:val="ru-RU"/>
        </w:rPr>
        <w:t>»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, и девочка тут же перестала </w:t>
      </w:r>
      <w:r w:rsidR="00EA778E">
        <w:rPr>
          <w:rFonts w:ascii="Times New Roman" w:hAnsi="Times New Roman" w:cs="Times New Roman"/>
          <w:sz w:val="24"/>
          <w:szCs w:val="24"/>
          <w:lang w:val="ru-RU"/>
        </w:rPr>
        <w:t>хмуриться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576"/>
      </w:tblGrid>
      <w:tr w:rsidR="00062705" w:rsidRPr="00DA0DF6" w:rsidTr="00BB17AC">
        <w:tc>
          <w:tcPr>
            <w:tcW w:w="9576" w:type="dxa"/>
          </w:tcPr>
          <w:p w:rsidR="00062705" w:rsidRPr="00DA0DF6" w:rsidRDefault="00062705" w:rsidP="00BB17AC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0DF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933950" cy="3471443"/>
                  <wp:effectExtent l="0" t="0" r="0" b="0"/>
                  <wp:docPr id="23" name="Picture 23" descr="C:\Users\paperno\Desktop\elka\германия\щелкунчик\0_10974a_c51db866_XXX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paperno\Desktop\elka\германия\щелкунчик\0_10974a_c51db866_XXX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8755" cy="34748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А я сделал шаг назад, и очутился на уже знакомом подоконнике. </w:t>
      </w:r>
    </w:p>
    <w:p w:rsidR="00062705" w:rsidRPr="00DA0DF6" w:rsidRDefault="00AD7592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Вот это да.... Интересно, что было бы, если бы Мари меня заметила?</w:t>
      </w:r>
    </w:p>
    <w:p w:rsidR="00062705" w:rsidRPr="00DA0DF6" w:rsidRDefault="00AD7592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Думаю, что лучше не рисковать,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сказал осторожный человечек,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кто знает, что потом изменится в книге? Испортишь сказку – Дед Мороз не обрадуется. </w:t>
      </w:r>
    </w:p>
    <w:p w:rsidR="00062705" w:rsidRPr="00DA0DF6" w:rsidRDefault="00AD7592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Полетели к нему! Надо вернуть книгу на полку</w:t>
      </w:r>
      <w:r w:rsidR="00D15229">
        <w:rPr>
          <w:rFonts w:ascii="Times New Roman" w:hAnsi="Times New Roman" w:cs="Times New Roman"/>
          <w:sz w:val="24"/>
          <w:szCs w:val="24"/>
          <w:lang w:val="ru-RU"/>
        </w:rPr>
        <w:t>!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– и я забрался в самолет. </w:t>
      </w:r>
    </w:p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Вскоре мы стояли в библиотеке у Деда Мороза. Его самого не было – наверное, он </w:t>
      </w:r>
      <w:r w:rsidR="00D15229">
        <w:rPr>
          <w:rFonts w:ascii="Times New Roman" w:hAnsi="Times New Roman" w:cs="Times New Roman"/>
          <w:sz w:val="24"/>
          <w:szCs w:val="24"/>
          <w:lang w:val="ru-RU"/>
        </w:rPr>
        <w:t>где-то бродил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, пытаясь вернуть пропавших героев. </w:t>
      </w:r>
    </w:p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Я положил книгу на полку, и она немедленно стала обычного размера. Теперь если бы я хотел ее дочитать и узнать, что же дальше было с Щелкунчиком, мне пришлось бы раздобыть лестницу. </w:t>
      </w:r>
    </w:p>
    <w:p w:rsidR="00062705" w:rsidRPr="00DA0DF6" w:rsidRDefault="00AD7592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 –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Ну что, пора достать следующую книгу. Ты готов? – спросил я сливового человечка. </w:t>
      </w:r>
    </w:p>
    <w:p w:rsidR="00062705" w:rsidRPr="00DA0DF6" w:rsidRDefault="00AD7592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="00062705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А можно мне остаться тут? Я дождусь Деда Мороза, и может, он мне разрешит пожить у него на столе? Я всегда об этом мечтал. </w:t>
      </w:r>
    </w:p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Жалко было лишаться компаньона, вдвоем летать было веселее, но что поделать. </w:t>
      </w:r>
    </w:p>
    <w:p w:rsidR="00062705" w:rsidRPr="00DA0DF6" w:rsidRDefault="00062705" w:rsidP="000627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Я протянул руку к следующей книжке... 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576"/>
      </w:tblGrid>
      <w:tr w:rsidR="00062705" w:rsidTr="003B4811">
        <w:tc>
          <w:tcPr>
            <w:tcW w:w="9576" w:type="dxa"/>
          </w:tcPr>
          <w:p w:rsidR="00062705" w:rsidRDefault="003B4811" w:rsidP="00BB17AC">
            <w:pPr>
              <w:spacing w:after="120"/>
              <w:jc w:val="right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>
                  <wp:extent cx="2199736" cy="566345"/>
                  <wp:effectExtent l="0" t="0" r="0" b="5715"/>
                  <wp:docPr id="12" name="Picture 12" descr="C:\Users\paperno\Desktop\elka\dop_materialy\Willy_podpi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aperno\Desktop\elka\dop_materialy\Willy_podpi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0062" cy="571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7A82" w:rsidRPr="00D15229" w:rsidRDefault="000F7A82" w:rsidP="003B4811">
      <w:pPr>
        <w:jc w:val="right"/>
        <w:rPr>
          <w:lang w:val="ru-RU"/>
        </w:rPr>
      </w:pPr>
    </w:p>
    <w:sectPr w:rsidR="000F7A82" w:rsidRPr="00D15229" w:rsidSect="00DF5F96"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8041B" w:rsidRDefault="0038041B" w:rsidP="00062705">
      <w:pPr>
        <w:spacing w:after="0" w:line="240" w:lineRule="auto"/>
      </w:pPr>
      <w:r>
        <w:separator/>
      </w:r>
    </w:p>
  </w:endnote>
  <w:endnote w:type="continuationSeparator" w:id="1">
    <w:p w:rsidR="0038041B" w:rsidRDefault="0038041B" w:rsidP="000627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0134638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62705" w:rsidRDefault="00DF5F96">
        <w:pPr>
          <w:pStyle w:val="Footer"/>
          <w:jc w:val="right"/>
        </w:pPr>
        <w:r>
          <w:fldChar w:fldCharType="begin"/>
        </w:r>
        <w:r w:rsidR="00062705">
          <w:instrText xml:space="preserve"> PAGE   \* MERGEFORMAT </w:instrText>
        </w:r>
        <w:r>
          <w:fldChar w:fldCharType="separate"/>
        </w:r>
        <w:r w:rsidR="00484D6F"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  <w:p w:rsidR="00062705" w:rsidRDefault="00062705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8041B" w:rsidRDefault="0038041B" w:rsidP="00062705">
      <w:pPr>
        <w:spacing w:after="0" w:line="240" w:lineRule="auto"/>
      </w:pPr>
      <w:r>
        <w:separator/>
      </w:r>
    </w:p>
  </w:footnote>
  <w:footnote w:type="continuationSeparator" w:id="1">
    <w:p w:rsidR="0038041B" w:rsidRDefault="0038041B" w:rsidP="0006270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62705"/>
    <w:rsid w:val="00062705"/>
    <w:rsid w:val="000F7A82"/>
    <w:rsid w:val="00113887"/>
    <w:rsid w:val="00150890"/>
    <w:rsid w:val="00186E84"/>
    <w:rsid w:val="001E0E08"/>
    <w:rsid w:val="001F797D"/>
    <w:rsid w:val="00266D36"/>
    <w:rsid w:val="00364415"/>
    <w:rsid w:val="0038041B"/>
    <w:rsid w:val="003927ED"/>
    <w:rsid w:val="003A7066"/>
    <w:rsid w:val="003B4811"/>
    <w:rsid w:val="003E5E7A"/>
    <w:rsid w:val="0042468D"/>
    <w:rsid w:val="004263BA"/>
    <w:rsid w:val="00484D6F"/>
    <w:rsid w:val="004F69A7"/>
    <w:rsid w:val="005C3ECF"/>
    <w:rsid w:val="00604FEA"/>
    <w:rsid w:val="007027DE"/>
    <w:rsid w:val="007D44BD"/>
    <w:rsid w:val="008F4B2D"/>
    <w:rsid w:val="009B5A25"/>
    <w:rsid w:val="009E3E8C"/>
    <w:rsid w:val="00AD342A"/>
    <w:rsid w:val="00AD7592"/>
    <w:rsid w:val="00C96AB3"/>
    <w:rsid w:val="00CB067E"/>
    <w:rsid w:val="00D15229"/>
    <w:rsid w:val="00DC1B87"/>
    <w:rsid w:val="00DC57BF"/>
    <w:rsid w:val="00DF5F96"/>
    <w:rsid w:val="00EA778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6270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06270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627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270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627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2705"/>
  </w:style>
  <w:style w:type="paragraph" w:styleId="Footer">
    <w:name w:val="footer"/>
    <w:basedOn w:val="Normal"/>
    <w:link w:val="FooterChar"/>
    <w:uiPriority w:val="99"/>
    <w:unhideWhenUsed/>
    <w:rsid w:val="000627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270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6270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0627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627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270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627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2705"/>
  </w:style>
  <w:style w:type="paragraph" w:styleId="Footer">
    <w:name w:val="footer"/>
    <w:basedOn w:val="Normal"/>
    <w:link w:val="FooterChar"/>
    <w:uiPriority w:val="99"/>
    <w:unhideWhenUsed/>
    <w:rsid w:val="000627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270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microsoft.com/office/2007/relationships/stylesWithEffects" Target="stylesWithEffects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1858</Words>
  <Characters>10597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California, Los Angeles</Company>
  <LinksUpToDate>false</LinksUpToDate>
  <CharactersWithSpaces>12431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CDH User</dc:creator>
  <cp:lastModifiedBy>Liudmila Mamaeva</cp:lastModifiedBy>
  <cp:revision>2</cp:revision>
  <dcterms:created xsi:type="dcterms:W3CDTF">2019-12-05T13:10:00Z</dcterms:created>
  <dcterms:modified xsi:type="dcterms:W3CDTF">2019-12-05T13:10:00Z</dcterms:modified>
</cp:coreProperties>
</file>